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1B" w:rsidRPr="00E72642" w:rsidRDefault="00E72642" w:rsidP="00A84F1B">
      <w:pPr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ՏԵՂԵ</w:t>
      </w:r>
      <w:r>
        <w:rPr>
          <w:rFonts w:ascii="GHEA Grapalat" w:hAnsi="GHEA Grapalat" w:cs="Sylfaen"/>
          <w:lang w:val="hy-AM"/>
        </w:rPr>
        <w:t>ԿԱՏՎՈՒԹՅՈՒՆ</w:t>
      </w:r>
    </w:p>
    <w:p w:rsidR="00E72642" w:rsidRPr="00EE780A" w:rsidRDefault="00E72642" w:rsidP="00A84F1B">
      <w:pPr>
        <w:jc w:val="center"/>
        <w:rPr>
          <w:rFonts w:ascii="GHEA Grapalat" w:hAnsi="GHEA Grapalat" w:cs="Sylfaen"/>
          <w:sz w:val="28"/>
          <w:szCs w:val="28"/>
          <w:lang w:val="ru-RU"/>
        </w:rPr>
      </w:pPr>
    </w:p>
    <w:p w:rsidR="00A84F1B" w:rsidRPr="00D63E11" w:rsidRDefault="002D5E77" w:rsidP="00C076FD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D63E11">
        <w:rPr>
          <w:rFonts w:ascii="GHEA Grapalat" w:hAnsi="GHEA Grapalat" w:cs="Sylfaen"/>
          <w:spacing w:val="10"/>
          <w:lang w:val="hy-AM"/>
        </w:rPr>
        <w:t xml:space="preserve">Շրջակա միջավայրի նախարարության </w:t>
      </w:r>
      <w:r w:rsidR="00377AE3" w:rsidRPr="00D63E11">
        <w:rPr>
          <w:rFonts w:ascii="GHEA Grapalat" w:hAnsi="GHEA Grapalat" w:cs="Sylfaen"/>
          <w:spacing w:val="10"/>
          <w:lang w:val="hy-AM"/>
        </w:rPr>
        <w:t xml:space="preserve">ֆինանսատնտեսական վարչության ծրագրերի և գնումների գործընթացի իրականացման բաժնի գլխավոր մասնագետի </w:t>
      </w:r>
      <w:r w:rsidR="00684448" w:rsidRPr="00D63E11">
        <w:rPr>
          <w:rFonts w:ascii="GHEA Grapalat" w:hAnsi="GHEA Grapalat"/>
          <w:bCs/>
          <w:iCs/>
          <w:lang w:val="hy-AM"/>
        </w:rPr>
        <w:t>(ծածկագիրը` 15-3</w:t>
      </w:r>
      <w:r w:rsidR="00377AE3" w:rsidRPr="00D63E11">
        <w:rPr>
          <w:rFonts w:ascii="GHEA Grapalat" w:hAnsi="GHEA Grapalat"/>
          <w:bCs/>
          <w:iCs/>
          <w:lang w:val="hy-AM"/>
        </w:rPr>
        <w:t>3</w:t>
      </w:r>
      <w:r w:rsidR="00684448" w:rsidRPr="00D63E11">
        <w:rPr>
          <w:rFonts w:ascii="GHEA Grapalat" w:hAnsi="GHEA Grapalat"/>
          <w:bCs/>
          <w:iCs/>
          <w:lang w:val="hy-AM"/>
        </w:rPr>
        <w:t>.</w:t>
      </w:r>
      <w:r w:rsidR="00377AE3" w:rsidRPr="00D63E11">
        <w:rPr>
          <w:rFonts w:ascii="GHEA Grapalat" w:hAnsi="GHEA Grapalat"/>
          <w:bCs/>
          <w:iCs/>
          <w:lang w:val="hy-AM"/>
        </w:rPr>
        <w:t>2</w:t>
      </w:r>
      <w:r w:rsidR="00684448" w:rsidRPr="00D63E11">
        <w:rPr>
          <w:rFonts w:ascii="GHEA Grapalat" w:hAnsi="GHEA Grapalat"/>
          <w:bCs/>
          <w:iCs/>
          <w:lang w:val="hy-AM"/>
        </w:rPr>
        <w:t>-Մ</w:t>
      </w:r>
      <w:r w:rsidR="00377AE3" w:rsidRPr="00D63E11">
        <w:rPr>
          <w:rFonts w:ascii="GHEA Grapalat" w:hAnsi="GHEA Grapalat"/>
          <w:bCs/>
          <w:iCs/>
          <w:lang w:val="hy-AM"/>
        </w:rPr>
        <w:t>2</w:t>
      </w:r>
      <w:r w:rsidR="00684448" w:rsidRPr="00D63E11">
        <w:rPr>
          <w:rFonts w:ascii="GHEA Grapalat" w:hAnsi="GHEA Grapalat"/>
          <w:bCs/>
          <w:iCs/>
          <w:lang w:val="hy-AM"/>
        </w:rPr>
        <w:t>-</w:t>
      </w:r>
      <w:r w:rsidR="00377AE3" w:rsidRPr="00D63E11">
        <w:rPr>
          <w:rFonts w:ascii="GHEA Grapalat" w:hAnsi="GHEA Grapalat"/>
          <w:bCs/>
          <w:iCs/>
          <w:lang w:val="hy-AM"/>
        </w:rPr>
        <w:t>19</w:t>
      </w:r>
      <w:r w:rsidR="00684448" w:rsidRPr="00D63E11">
        <w:rPr>
          <w:rFonts w:ascii="GHEA Grapalat" w:hAnsi="GHEA Grapalat"/>
          <w:bCs/>
          <w:iCs/>
          <w:lang w:val="hy-AM"/>
        </w:rPr>
        <w:t>)</w:t>
      </w:r>
      <w:r w:rsidR="00684448" w:rsidRPr="00D63E11">
        <w:rPr>
          <w:rFonts w:ascii="GHEA Grapalat" w:hAnsi="GHEA Grapalat"/>
          <w:b/>
          <w:i/>
          <w:lang w:val="hy-AM"/>
        </w:rPr>
        <w:t xml:space="preserve"> </w:t>
      </w:r>
      <w:r w:rsidR="00A84F1B" w:rsidRPr="00D63E11">
        <w:rPr>
          <w:rFonts w:ascii="GHEA Grapalat" w:hAnsi="GHEA Grapalat" w:cs="Sylfaen"/>
          <w:lang w:val="hy-AM"/>
        </w:rPr>
        <w:t xml:space="preserve"> </w:t>
      </w:r>
      <w:r w:rsidR="00A84F1B" w:rsidRPr="00D63E11">
        <w:rPr>
          <w:rFonts w:ascii="GHEA Grapalat" w:hAnsi="GHEA Grapalat"/>
          <w:lang w:val="hy-AM"/>
        </w:rPr>
        <w:t>քաղաքացիա</w:t>
      </w:r>
      <w:bookmarkStart w:id="0" w:name="_GoBack"/>
      <w:bookmarkEnd w:id="0"/>
      <w:r w:rsidR="00A84F1B" w:rsidRPr="00D63E11">
        <w:rPr>
          <w:rFonts w:ascii="GHEA Grapalat" w:hAnsi="GHEA Grapalat"/>
          <w:lang w:val="hy-AM"/>
        </w:rPr>
        <w:t xml:space="preserve">կան ծառայության </w:t>
      </w:r>
      <w:r w:rsidR="00080630" w:rsidRPr="00D63E11">
        <w:rPr>
          <w:rFonts w:ascii="GHEA Grapalat" w:hAnsi="GHEA Grapalat"/>
          <w:lang w:val="hy-AM"/>
        </w:rPr>
        <w:t xml:space="preserve">ժամանակավոր </w:t>
      </w:r>
      <w:r w:rsidR="00A84F1B" w:rsidRPr="00D63E11">
        <w:rPr>
          <w:rFonts w:ascii="GHEA Grapalat" w:hAnsi="GHEA Grapalat"/>
          <w:lang w:val="hy-AM"/>
        </w:rPr>
        <w:t xml:space="preserve">թափուր պաշտոնն զբաղեցնելու համար </w:t>
      </w:r>
      <w:r w:rsidR="00377AE3" w:rsidRPr="00D63E11">
        <w:rPr>
          <w:rFonts w:ascii="GHEA Grapalat" w:hAnsi="GHEA Grapalat"/>
          <w:lang w:val="hy-AM"/>
        </w:rPr>
        <w:t xml:space="preserve">Մանե Վարուժանի Գևորգյանի </w:t>
      </w:r>
      <w:r w:rsidR="00C076FD" w:rsidRPr="00D63E11">
        <w:rPr>
          <w:rFonts w:ascii="GHEA Grapalat" w:hAnsi="GHEA Grapalat"/>
          <w:lang w:val="hy-AM"/>
        </w:rPr>
        <w:t>հետ 2025 թվականի նոյեմբերի 1</w:t>
      </w:r>
      <w:r w:rsidR="00377AE3" w:rsidRPr="00D63E11">
        <w:rPr>
          <w:rFonts w:ascii="GHEA Grapalat" w:hAnsi="GHEA Grapalat"/>
          <w:lang w:val="hy-AM"/>
        </w:rPr>
        <w:t>8</w:t>
      </w:r>
      <w:r w:rsidR="00C076FD" w:rsidRPr="00D63E11">
        <w:rPr>
          <w:rFonts w:ascii="GHEA Grapalat" w:hAnsi="GHEA Grapalat"/>
          <w:lang w:val="hy-AM"/>
        </w:rPr>
        <w:t xml:space="preserve">-ին կնքվել է ժամկետային աշխատանքային </w:t>
      </w:r>
      <w:r w:rsidR="00190C6B" w:rsidRPr="00D63E11">
        <w:rPr>
          <w:rFonts w:ascii="GHEA Grapalat" w:hAnsi="GHEA Grapalat"/>
          <w:lang w:val="hy-AM"/>
        </w:rPr>
        <w:t>պայմանագիր</w:t>
      </w:r>
      <w:r w:rsidR="00C076FD" w:rsidRPr="00D63E11">
        <w:rPr>
          <w:rFonts w:ascii="GHEA Grapalat" w:hAnsi="GHEA Grapalat"/>
          <w:lang w:val="hy-AM"/>
        </w:rPr>
        <w:t>։</w:t>
      </w:r>
    </w:p>
    <w:p w:rsidR="00A84F1B" w:rsidRPr="00D63E11" w:rsidRDefault="00A84F1B" w:rsidP="00C076FD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A84F1B" w:rsidRPr="00530046" w:rsidRDefault="00866CF5" w:rsidP="000A4BF8">
      <w:pPr>
        <w:ind w:left="708" w:firstLine="708"/>
        <w:jc w:val="right"/>
        <w:rPr>
          <w:rFonts w:ascii="GHEA Grapalat" w:hAnsi="GHEA Grapalat" w:cs="Times Armenian"/>
          <w:lang w:val="hy-AM"/>
        </w:rPr>
      </w:pPr>
      <w:r w:rsidRPr="00530046">
        <w:rPr>
          <w:rFonts w:ascii="GHEA Grapalat" w:hAnsi="GHEA Grapalat" w:cs="Times Armenian"/>
          <w:lang w:val="hy-AM"/>
        </w:rPr>
        <w:t xml:space="preserve">                                                                                                                       </w:t>
      </w:r>
      <w:r w:rsidR="002A2828">
        <w:rPr>
          <w:rFonts w:ascii="GHEA Grapalat" w:hAnsi="GHEA Grapalat" w:cs="Times Armenian"/>
          <w:lang w:val="hy-AM"/>
        </w:rPr>
        <w:t>1</w:t>
      </w:r>
      <w:r w:rsidR="00377AE3">
        <w:rPr>
          <w:rFonts w:ascii="GHEA Grapalat" w:hAnsi="GHEA Grapalat" w:cs="Times Armenian"/>
          <w:lang w:val="hy-AM"/>
        </w:rPr>
        <w:t>8</w:t>
      </w:r>
      <w:r w:rsidR="00C976EF" w:rsidRPr="00530046">
        <w:rPr>
          <w:rFonts w:ascii="GHEA Grapalat" w:hAnsi="GHEA Grapalat" w:cs="Times Armenian"/>
          <w:lang w:val="hy-AM"/>
        </w:rPr>
        <w:t>.</w:t>
      </w:r>
      <w:r w:rsidR="002A2828">
        <w:rPr>
          <w:rFonts w:ascii="GHEA Grapalat" w:hAnsi="GHEA Grapalat" w:cs="Times Armenian"/>
          <w:lang w:val="hy-AM"/>
        </w:rPr>
        <w:t>11</w:t>
      </w:r>
      <w:r w:rsidR="00EB2B45" w:rsidRPr="00530046">
        <w:rPr>
          <w:rFonts w:ascii="GHEA Grapalat" w:hAnsi="GHEA Grapalat" w:cs="Times Armenian"/>
          <w:lang w:val="hy-AM"/>
        </w:rPr>
        <w:t>.20</w:t>
      </w:r>
      <w:r w:rsidR="00C976EF" w:rsidRPr="00530046">
        <w:rPr>
          <w:rFonts w:ascii="GHEA Grapalat" w:hAnsi="GHEA Grapalat" w:cs="Times Armenian"/>
          <w:lang w:val="hy-AM"/>
        </w:rPr>
        <w:t>2</w:t>
      </w:r>
      <w:r w:rsidR="002A2828">
        <w:rPr>
          <w:rFonts w:ascii="GHEA Grapalat" w:hAnsi="GHEA Grapalat" w:cs="Times Armenian"/>
          <w:lang w:val="hy-AM"/>
        </w:rPr>
        <w:t>5</w:t>
      </w:r>
      <w:r w:rsidR="00EB2B45" w:rsidRPr="00530046">
        <w:rPr>
          <w:rFonts w:ascii="GHEA Grapalat" w:hAnsi="GHEA Grapalat" w:cs="Times Armenian"/>
          <w:lang w:val="hy-AM"/>
        </w:rPr>
        <w:t>թ</w:t>
      </w:r>
      <w:r w:rsidR="00A84F1B" w:rsidRPr="00530046">
        <w:rPr>
          <w:rFonts w:ascii="GHEA Grapalat" w:hAnsi="GHEA Grapalat" w:cs="Times Armenian"/>
          <w:lang w:val="hy-AM"/>
        </w:rPr>
        <w:t>.</w:t>
      </w:r>
    </w:p>
    <w:p w:rsidR="00A84F1B" w:rsidRPr="00530046" w:rsidRDefault="00A84F1B" w:rsidP="0097128F">
      <w:pPr>
        <w:jc w:val="center"/>
        <w:rPr>
          <w:rFonts w:ascii="GHEA Grapalat" w:hAnsi="GHEA Grapalat" w:cs="Sylfaen"/>
          <w:lang w:val="hy-AM"/>
        </w:rPr>
      </w:pPr>
    </w:p>
    <w:sectPr w:rsidR="00A84F1B" w:rsidRPr="00530046" w:rsidSect="00190C6B">
      <w:pgSz w:w="11906" w:h="16838"/>
      <w:pgMar w:top="1245" w:right="566" w:bottom="2127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CDA"/>
    <w:multiLevelType w:val="hybridMultilevel"/>
    <w:tmpl w:val="028647B8"/>
    <w:lvl w:ilvl="0" w:tplc="F1B8E2EC">
      <w:start w:val="1"/>
      <w:numFmt w:val="decimal"/>
      <w:lvlText w:val="%1."/>
      <w:lvlJc w:val="left"/>
      <w:pPr>
        <w:ind w:left="1326" w:hanging="360"/>
      </w:pPr>
      <w:rPr>
        <w:rFonts w:eastAsia="Times New Roman" w:cs="Times Armeni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046" w:hanging="360"/>
      </w:pPr>
    </w:lvl>
    <w:lvl w:ilvl="2" w:tplc="0409001B" w:tentative="1">
      <w:start w:val="1"/>
      <w:numFmt w:val="lowerRoman"/>
      <w:lvlText w:val="%3."/>
      <w:lvlJc w:val="right"/>
      <w:pPr>
        <w:ind w:left="2766" w:hanging="180"/>
      </w:pPr>
    </w:lvl>
    <w:lvl w:ilvl="3" w:tplc="0409000F" w:tentative="1">
      <w:start w:val="1"/>
      <w:numFmt w:val="decimal"/>
      <w:lvlText w:val="%4."/>
      <w:lvlJc w:val="left"/>
      <w:pPr>
        <w:ind w:left="3486" w:hanging="360"/>
      </w:pPr>
    </w:lvl>
    <w:lvl w:ilvl="4" w:tplc="04090019" w:tentative="1">
      <w:start w:val="1"/>
      <w:numFmt w:val="lowerLetter"/>
      <w:lvlText w:val="%5."/>
      <w:lvlJc w:val="left"/>
      <w:pPr>
        <w:ind w:left="4206" w:hanging="360"/>
      </w:pPr>
    </w:lvl>
    <w:lvl w:ilvl="5" w:tplc="0409001B" w:tentative="1">
      <w:start w:val="1"/>
      <w:numFmt w:val="lowerRoman"/>
      <w:lvlText w:val="%6."/>
      <w:lvlJc w:val="right"/>
      <w:pPr>
        <w:ind w:left="4926" w:hanging="180"/>
      </w:pPr>
    </w:lvl>
    <w:lvl w:ilvl="6" w:tplc="0409000F" w:tentative="1">
      <w:start w:val="1"/>
      <w:numFmt w:val="decimal"/>
      <w:lvlText w:val="%7."/>
      <w:lvlJc w:val="left"/>
      <w:pPr>
        <w:ind w:left="5646" w:hanging="360"/>
      </w:pPr>
    </w:lvl>
    <w:lvl w:ilvl="7" w:tplc="04090019" w:tentative="1">
      <w:start w:val="1"/>
      <w:numFmt w:val="lowerLetter"/>
      <w:lvlText w:val="%8."/>
      <w:lvlJc w:val="left"/>
      <w:pPr>
        <w:ind w:left="6366" w:hanging="360"/>
      </w:pPr>
    </w:lvl>
    <w:lvl w:ilvl="8" w:tplc="040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" w15:restartNumberingAfterBreak="0">
    <w:nsid w:val="36145D34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3AB87037"/>
    <w:multiLevelType w:val="multilevel"/>
    <w:tmpl w:val="598CB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7222A"/>
    <w:multiLevelType w:val="hybridMultilevel"/>
    <w:tmpl w:val="B1324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451BB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1250"/>
        </w:tabs>
        <w:ind w:left="1250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B3"/>
    <w:rsid w:val="000042D2"/>
    <w:rsid w:val="000161C4"/>
    <w:rsid w:val="00022A27"/>
    <w:rsid w:val="000374FA"/>
    <w:rsid w:val="00040D57"/>
    <w:rsid w:val="00042CE2"/>
    <w:rsid w:val="000513FE"/>
    <w:rsid w:val="00061FA4"/>
    <w:rsid w:val="000706CD"/>
    <w:rsid w:val="00080630"/>
    <w:rsid w:val="0009217D"/>
    <w:rsid w:val="00092D76"/>
    <w:rsid w:val="000A4BF8"/>
    <w:rsid w:val="000B0455"/>
    <w:rsid w:val="000B0ED4"/>
    <w:rsid w:val="000B57F1"/>
    <w:rsid w:val="000D43AC"/>
    <w:rsid w:val="000E68FF"/>
    <w:rsid w:val="000E74BA"/>
    <w:rsid w:val="000F577E"/>
    <w:rsid w:val="00105BAE"/>
    <w:rsid w:val="00106330"/>
    <w:rsid w:val="00112D88"/>
    <w:rsid w:val="001276C2"/>
    <w:rsid w:val="00130130"/>
    <w:rsid w:val="001367D7"/>
    <w:rsid w:val="001447EB"/>
    <w:rsid w:val="00184560"/>
    <w:rsid w:val="00190B56"/>
    <w:rsid w:val="00190C6B"/>
    <w:rsid w:val="00191333"/>
    <w:rsid w:val="00191C03"/>
    <w:rsid w:val="001937CE"/>
    <w:rsid w:val="001A1036"/>
    <w:rsid w:val="001A5665"/>
    <w:rsid w:val="001B120C"/>
    <w:rsid w:val="001B2725"/>
    <w:rsid w:val="001C5D42"/>
    <w:rsid w:val="001D1475"/>
    <w:rsid w:val="001D565C"/>
    <w:rsid w:val="001E082B"/>
    <w:rsid w:val="001E2950"/>
    <w:rsid w:val="0020761F"/>
    <w:rsid w:val="002114D5"/>
    <w:rsid w:val="002127A6"/>
    <w:rsid w:val="00214373"/>
    <w:rsid w:val="00216C15"/>
    <w:rsid w:val="00221CB4"/>
    <w:rsid w:val="002306AC"/>
    <w:rsid w:val="00232BBC"/>
    <w:rsid w:val="00246161"/>
    <w:rsid w:val="00253876"/>
    <w:rsid w:val="002614D3"/>
    <w:rsid w:val="00271D27"/>
    <w:rsid w:val="0027491E"/>
    <w:rsid w:val="00275C37"/>
    <w:rsid w:val="002850BF"/>
    <w:rsid w:val="00287EFF"/>
    <w:rsid w:val="00290219"/>
    <w:rsid w:val="00290A32"/>
    <w:rsid w:val="00296D71"/>
    <w:rsid w:val="002A2828"/>
    <w:rsid w:val="002C078D"/>
    <w:rsid w:val="002C7190"/>
    <w:rsid w:val="002D429D"/>
    <w:rsid w:val="002D5E77"/>
    <w:rsid w:val="002E1305"/>
    <w:rsid w:val="0030083F"/>
    <w:rsid w:val="003024C4"/>
    <w:rsid w:val="00307D70"/>
    <w:rsid w:val="0031016A"/>
    <w:rsid w:val="00310736"/>
    <w:rsid w:val="00311806"/>
    <w:rsid w:val="003211A3"/>
    <w:rsid w:val="0032490D"/>
    <w:rsid w:val="00333BEA"/>
    <w:rsid w:val="00334B5E"/>
    <w:rsid w:val="00342210"/>
    <w:rsid w:val="00345E91"/>
    <w:rsid w:val="00352769"/>
    <w:rsid w:val="003622DD"/>
    <w:rsid w:val="0036528E"/>
    <w:rsid w:val="003752E6"/>
    <w:rsid w:val="00377AE3"/>
    <w:rsid w:val="00396A9C"/>
    <w:rsid w:val="003A1208"/>
    <w:rsid w:val="003A5075"/>
    <w:rsid w:val="003A5295"/>
    <w:rsid w:val="003A6FA1"/>
    <w:rsid w:val="003B10C3"/>
    <w:rsid w:val="003C4C27"/>
    <w:rsid w:val="003D66FB"/>
    <w:rsid w:val="003D6744"/>
    <w:rsid w:val="003F0B78"/>
    <w:rsid w:val="00420924"/>
    <w:rsid w:val="00424D8B"/>
    <w:rsid w:val="00426E43"/>
    <w:rsid w:val="00427340"/>
    <w:rsid w:val="004532AC"/>
    <w:rsid w:val="00462815"/>
    <w:rsid w:val="00475749"/>
    <w:rsid w:val="00484BF1"/>
    <w:rsid w:val="00495A9F"/>
    <w:rsid w:val="004A0B69"/>
    <w:rsid w:val="004B308F"/>
    <w:rsid w:val="004B3B5C"/>
    <w:rsid w:val="004B3C9B"/>
    <w:rsid w:val="004C4D57"/>
    <w:rsid w:val="004E21CA"/>
    <w:rsid w:val="004E4A3F"/>
    <w:rsid w:val="004E6099"/>
    <w:rsid w:val="004F3152"/>
    <w:rsid w:val="00507DA8"/>
    <w:rsid w:val="00511643"/>
    <w:rsid w:val="0051456F"/>
    <w:rsid w:val="00530046"/>
    <w:rsid w:val="005459B0"/>
    <w:rsid w:val="00555AEE"/>
    <w:rsid w:val="005743B3"/>
    <w:rsid w:val="005862CA"/>
    <w:rsid w:val="00591B1D"/>
    <w:rsid w:val="00595405"/>
    <w:rsid w:val="005A5FEF"/>
    <w:rsid w:val="005A6627"/>
    <w:rsid w:val="005B76E8"/>
    <w:rsid w:val="005C0539"/>
    <w:rsid w:val="005C0CEF"/>
    <w:rsid w:val="005C218E"/>
    <w:rsid w:val="005E20B3"/>
    <w:rsid w:val="005E58E8"/>
    <w:rsid w:val="005F6C7C"/>
    <w:rsid w:val="005F6E0E"/>
    <w:rsid w:val="005F7000"/>
    <w:rsid w:val="00601CC3"/>
    <w:rsid w:val="00611049"/>
    <w:rsid w:val="0061205A"/>
    <w:rsid w:val="006239E6"/>
    <w:rsid w:val="00626FFA"/>
    <w:rsid w:val="00627890"/>
    <w:rsid w:val="006442CB"/>
    <w:rsid w:val="00650CD9"/>
    <w:rsid w:val="0065256F"/>
    <w:rsid w:val="00652BB6"/>
    <w:rsid w:val="00653718"/>
    <w:rsid w:val="0067127F"/>
    <w:rsid w:val="00677A52"/>
    <w:rsid w:val="00684448"/>
    <w:rsid w:val="00695055"/>
    <w:rsid w:val="006A21EB"/>
    <w:rsid w:val="006A35E4"/>
    <w:rsid w:val="006A3DBE"/>
    <w:rsid w:val="006A4EF7"/>
    <w:rsid w:val="006B088E"/>
    <w:rsid w:val="006B53CF"/>
    <w:rsid w:val="006B5CD4"/>
    <w:rsid w:val="006C21B1"/>
    <w:rsid w:val="006C6B38"/>
    <w:rsid w:val="006D3D0D"/>
    <w:rsid w:val="006E08D3"/>
    <w:rsid w:val="006F2AFB"/>
    <w:rsid w:val="006F7BA0"/>
    <w:rsid w:val="00702A0B"/>
    <w:rsid w:val="007042D6"/>
    <w:rsid w:val="007066CF"/>
    <w:rsid w:val="0070711E"/>
    <w:rsid w:val="00721B99"/>
    <w:rsid w:val="007274E4"/>
    <w:rsid w:val="00740B38"/>
    <w:rsid w:val="007440C9"/>
    <w:rsid w:val="00746C9E"/>
    <w:rsid w:val="00757D06"/>
    <w:rsid w:val="007602AD"/>
    <w:rsid w:val="007628AB"/>
    <w:rsid w:val="007665AD"/>
    <w:rsid w:val="00766CAE"/>
    <w:rsid w:val="0078783F"/>
    <w:rsid w:val="00790500"/>
    <w:rsid w:val="007919CE"/>
    <w:rsid w:val="00797824"/>
    <w:rsid w:val="007B255D"/>
    <w:rsid w:val="007B3E8B"/>
    <w:rsid w:val="007C3059"/>
    <w:rsid w:val="007C3AD0"/>
    <w:rsid w:val="007D01ED"/>
    <w:rsid w:val="007D4447"/>
    <w:rsid w:val="007E7FB1"/>
    <w:rsid w:val="007F5F87"/>
    <w:rsid w:val="008023B2"/>
    <w:rsid w:val="00807B14"/>
    <w:rsid w:val="008109FE"/>
    <w:rsid w:val="008165EF"/>
    <w:rsid w:val="00821A04"/>
    <w:rsid w:val="008220BC"/>
    <w:rsid w:val="00840AAC"/>
    <w:rsid w:val="00841364"/>
    <w:rsid w:val="00842F3C"/>
    <w:rsid w:val="00862F62"/>
    <w:rsid w:val="00863891"/>
    <w:rsid w:val="00866CF5"/>
    <w:rsid w:val="008670DB"/>
    <w:rsid w:val="008673C2"/>
    <w:rsid w:val="008837FD"/>
    <w:rsid w:val="008A46B4"/>
    <w:rsid w:val="008A74F9"/>
    <w:rsid w:val="008E08E6"/>
    <w:rsid w:val="008F0155"/>
    <w:rsid w:val="008F1E6F"/>
    <w:rsid w:val="009023ED"/>
    <w:rsid w:val="00916980"/>
    <w:rsid w:val="00921BDB"/>
    <w:rsid w:val="0092631C"/>
    <w:rsid w:val="00934525"/>
    <w:rsid w:val="0094076D"/>
    <w:rsid w:val="00942B48"/>
    <w:rsid w:val="0094379C"/>
    <w:rsid w:val="009710CB"/>
    <w:rsid w:val="0097128F"/>
    <w:rsid w:val="00973182"/>
    <w:rsid w:val="00975E73"/>
    <w:rsid w:val="00977C3D"/>
    <w:rsid w:val="009836CE"/>
    <w:rsid w:val="0099118A"/>
    <w:rsid w:val="009A332B"/>
    <w:rsid w:val="009B79DE"/>
    <w:rsid w:val="009C4F78"/>
    <w:rsid w:val="009C5924"/>
    <w:rsid w:val="009C7AB1"/>
    <w:rsid w:val="009D0186"/>
    <w:rsid w:val="009E2D48"/>
    <w:rsid w:val="009E4196"/>
    <w:rsid w:val="00A00A0A"/>
    <w:rsid w:val="00A0548D"/>
    <w:rsid w:val="00A065D9"/>
    <w:rsid w:val="00A15B29"/>
    <w:rsid w:val="00A26052"/>
    <w:rsid w:val="00A33DFA"/>
    <w:rsid w:val="00A348F7"/>
    <w:rsid w:val="00A44D42"/>
    <w:rsid w:val="00A45523"/>
    <w:rsid w:val="00A504B7"/>
    <w:rsid w:val="00A5211D"/>
    <w:rsid w:val="00A52F84"/>
    <w:rsid w:val="00A55F3A"/>
    <w:rsid w:val="00A56F85"/>
    <w:rsid w:val="00A61987"/>
    <w:rsid w:val="00A70BA7"/>
    <w:rsid w:val="00A76DB5"/>
    <w:rsid w:val="00A84F1B"/>
    <w:rsid w:val="00A93664"/>
    <w:rsid w:val="00A93748"/>
    <w:rsid w:val="00AA2D06"/>
    <w:rsid w:val="00AA37DD"/>
    <w:rsid w:val="00AA7092"/>
    <w:rsid w:val="00AB1444"/>
    <w:rsid w:val="00AB3B0E"/>
    <w:rsid w:val="00AB3B57"/>
    <w:rsid w:val="00AC6197"/>
    <w:rsid w:val="00AE1ED2"/>
    <w:rsid w:val="00AE20D0"/>
    <w:rsid w:val="00AF08B7"/>
    <w:rsid w:val="00AF3530"/>
    <w:rsid w:val="00AF5794"/>
    <w:rsid w:val="00B13CF2"/>
    <w:rsid w:val="00B15064"/>
    <w:rsid w:val="00B2364C"/>
    <w:rsid w:val="00B310BE"/>
    <w:rsid w:val="00B32A7C"/>
    <w:rsid w:val="00B43A0C"/>
    <w:rsid w:val="00B43CC0"/>
    <w:rsid w:val="00B4475A"/>
    <w:rsid w:val="00B4528F"/>
    <w:rsid w:val="00B615F1"/>
    <w:rsid w:val="00B6331B"/>
    <w:rsid w:val="00B64B8E"/>
    <w:rsid w:val="00B824F2"/>
    <w:rsid w:val="00B85AA4"/>
    <w:rsid w:val="00B85C1C"/>
    <w:rsid w:val="00B93FBC"/>
    <w:rsid w:val="00BA552B"/>
    <w:rsid w:val="00BA6CFE"/>
    <w:rsid w:val="00BC2476"/>
    <w:rsid w:val="00BC3148"/>
    <w:rsid w:val="00BD6D2F"/>
    <w:rsid w:val="00BE2DF7"/>
    <w:rsid w:val="00BE4417"/>
    <w:rsid w:val="00BF1BE9"/>
    <w:rsid w:val="00BF448D"/>
    <w:rsid w:val="00BF56B6"/>
    <w:rsid w:val="00C0151B"/>
    <w:rsid w:val="00C01957"/>
    <w:rsid w:val="00C05634"/>
    <w:rsid w:val="00C06635"/>
    <w:rsid w:val="00C076FD"/>
    <w:rsid w:val="00C07A8F"/>
    <w:rsid w:val="00C212F3"/>
    <w:rsid w:val="00C27A86"/>
    <w:rsid w:val="00C30455"/>
    <w:rsid w:val="00C309EA"/>
    <w:rsid w:val="00C34526"/>
    <w:rsid w:val="00C43A47"/>
    <w:rsid w:val="00C63AC9"/>
    <w:rsid w:val="00C90080"/>
    <w:rsid w:val="00C90270"/>
    <w:rsid w:val="00C95B5D"/>
    <w:rsid w:val="00C95D60"/>
    <w:rsid w:val="00C976EF"/>
    <w:rsid w:val="00C97D39"/>
    <w:rsid w:val="00CB03E9"/>
    <w:rsid w:val="00CB1290"/>
    <w:rsid w:val="00CB2397"/>
    <w:rsid w:val="00CB705D"/>
    <w:rsid w:val="00CD08CF"/>
    <w:rsid w:val="00CD20A4"/>
    <w:rsid w:val="00CD41CB"/>
    <w:rsid w:val="00CE243B"/>
    <w:rsid w:val="00CE34B6"/>
    <w:rsid w:val="00CE7A96"/>
    <w:rsid w:val="00CF4BF4"/>
    <w:rsid w:val="00D03224"/>
    <w:rsid w:val="00D05F06"/>
    <w:rsid w:val="00D1303F"/>
    <w:rsid w:val="00D14F75"/>
    <w:rsid w:val="00D16FDB"/>
    <w:rsid w:val="00D20F4E"/>
    <w:rsid w:val="00D27694"/>
    <w:rsid w:val="00D3379B"/>
    <w:rsid w:val="00D373C6"/>
    <w:rsid w:val="00D47C37"/>
    <w:rsid w:val="00D5106B"/>
    <w:rsid w:val="00D51246"/>
    <w:rsid w:val="00D60B51"/>
    <w:rsid w:val="00D63E11"/>
    <w:rsid w:val="00D6792F"/>
    <w:rsid w:val="00D72EA1"/>
    <w:rsid w:val="00D87D85"/>
    <w:rsid w:val="00D90F00"/>
    <w:rsid w:val="00D97C19"/>
    <w:rsid w:val="00DA1D8F"/>
    <w:rsid w:val="00DA1DB1"/>
    <w:rsid w:val="00DC0B53"/>
    <w:rsid w:val="00DE4B05"/>
    <w:rsid w:val="00DF10E5"/>
    <w:rsid w:val="00DF28BA"/>
    <w:rsid w:val="00DF641D"/>
    <w:rsid w:val="00E06B29"/>
    <w:rsid w:val="00E219EC"/>
    <w:rsid w:val="00E2505B"/>
    <w:rsid w:val="00E54BF3"/>
    <w:rsid w:val="00E60465"/>
    <w:rsid w:val="00E72642"/>
    <w:rsid w:val="00E80C20"/>
    <w:rsid w:val="00E82208"/>
    <w:rsid w:val="00E82928"/>
    <w:rsid w:val="00E82F25"/>
    <w:rsid w:val="00EA2A1A"/>
    <w:rsid w:val="00EB2B45"/>
    <w:rsid w:val="00EB2FB8"/>
    <w:rsid w:val="00EB7CED"/>
    <w:rsid w:val="00EC155C"/>
    <w:rsid w:val="00EC3496"/>
    <w:rsid w:val="00ED21B6"/>
    <w:rsid w:val="00EE780A"/>
    <w:rsid w:val="00EF1457"/>
    <w:rsid w:val="00EF6C4B"/>
    <w:rsid w:val="00EF75B3"/>
    <w:rsid w:val="00EF7DED"/>
    <w:rsid w:val="00F01477"/>
    <w:rsid w:val="00F13B58"/>
    <w:rsid w:val="00F17B44"/>
    <w:rsid w:val="00F2570B"/>
    <w:rsid w:val="00F33B03"/>
    <w:rsid w:val="00F34890"/>
    <w:rsid w:val="00F351E5"/>
    <w:rsid w:val="00F37243"/>
    <w:rsid w:val="00F43513"/>
    <w:rsid w:val="00F52555"/>
    <w:rsid w:val="00F70432"/>
    <w:rsid w:val="00F73ABB"/>
    <w:rsid w:val="00F75B5B"/>
    <w:rsid w:val="00F851E8"/>
    <w:rsid w:val="00F9691A"/>
    <w:rsid w:val="00FB4A57"/>
    <w:rsid w:val="00FC2F7A"/>
    <w:rsid w:val="00FC3810"/>
    <w:rsid w:val="00FD0CC6"/>
    <w:rsid w:val="00FD20C0"/>
    <w:rsid w:val="00FD2B92"/>
    <w:rsid w:val="00FD42D3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5B1C5"/>
  <w15:chartTrackingRefBased/>
  <w15:docId w15:val="{BD8CABFD-C0CD-4785-8734-85A4BE74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0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082B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164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0">
    <w:name w:val="Char"/>
    <w:basedOn w:val="Normal"/>
    <w:rsid w:val="0034221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ParagraphFontCharChar">
    <w:name w:val="Default Paragraph Font Char Char"/>
    <w:aliases w:val="Default Paragraph Font Para Char Char Char Char,Default Paragraph Font Char Char11,Default Paragraph Font Char Char1,Default Paragraph Font Para Char Char Char Char1"/>
    <w:basedOn w:val="Normal"/>
    <w:rsid w:val="000374F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C976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îºÔºÎàôÂÚàôÜÜºð</vt:lpstr>
    </vt:vector>
  </TitlesOfParts>
  <Company>Compass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îºÔºÎàôÂÚàôÜÜºð</dc:title>
  <dc:subject/>
  <dc:creator>User</dc:creator>
  <cp:keywords/>
  <dc:description/>
  <cp:lastModifiedBy>Lyuba Gasparyan</cp:lastModifiedBy>
  <cp:revision>34</cp:revision>
  <cp:lastPrinted>2025-11-18T08:20:00Z</cp:lastPrinted>
  <dcterms:created xsi:type="dcterms:W3CDTF">2023-07-06T07:42:00Z</dcterms:created>
  <dcterms:modified xsi:type="dcterms:W3CDTF">2025-11-18T08:20:00Z</dcterms:modified>
</cp:coreProperties>
</file>