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9F" w:rsidRDefault="0013539F" w:rsidP="00C30BAC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AC" w:rsidRPr="00E6675C" w:rsidRDefault="00C30BAC" w:rsidP="00C30BAC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</w:t>
      </w:r>
      <w:r w:rsidR="00597B9F" w:rsidRPr="00E6675C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6675C">
        <w:rPr>
          <w:rFonts w:ascii="GHEA Grapalat" w:hAnsi="GHEA Grapalat" w:cs="Sylfaen"/>
          <w:b/>
          <w:sz w:val="24"/>
          <w:szCs w:val="24"/>
          <w:lang w:val="hy-AM"/>
        </w:rPr>
        <w:t>ՒՑԱԿ</w:t>
      </w:r>
    </w:p>
    <w:p w:rsidR="0019625E" w:rsidRDefault="0019625E" w:rsidP="0019625E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6851A8">
        <w:rPr>
          <w:rFonts w:ascii="GHEA Grapalat" w:hAnsi="GHEA Grapalat" w:cs="Sylfaen"/>
          <w:sz w:val="24"/>
          <w:szCs w:val="24"/>
          <w:lang w:val="hy-AM"/>
        </w:rPr>
        <w:t xml:space="preserve">մթնոլորտային քաղաքականության վարչության ավագ մասնագետի </w:t>
      </w:r>
      <w:r w:rsidR="006851A8">
        <w:rPr>
          <w:rFonts w:ascii="GHEA Grapalat" w:hAnsi="GHEA Grapalat"/>
          <w:sz w:val="24"/>
          <w:szCs w:val="24"/>
          <w:lang w:val="hy-AM"/>
        </w:rPr>
        <w:t xml:space="preserve">(ծածկագիր` 15-32.6-Մ4-6) </w:t>
      </w:r>
      <w:r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2021թ. </w:t>
      </w:r>
      <w:r w:rsidR="006851A8">
        <w:rPr>
          <w:rFonts w:ascii="GHEA Grapalat" w:hAnsi="GHEA Grapalat"/>
          <w:sz w:val="24"/>
          <w:szCs w:val="24"/>
          <w:lang w:val="hy-AM"/>
        </w:rPr>
        <w:t>նոյեմբերի 1</w:t>
      </w:r>
      <w:r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="00F01867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19625E" w:rsidRPr="00F01867" w:rsidRDefault="0019625E" w:rsidP="0019625E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6851A8">
        <w:rPr>
          <w:rFonts w:ascii="Cambria Math" w:hAnsi="Cambria Math"/>
          <w:sz w:val="24"/>
          <w:szCs w:val="24"/>
          <w:lang w:val="hy-AM"/>
        </w:rPr>
        <w:t>․</w:t>
      </w:r>
      <w:r w:rsidR="00F01867">
        <w:rPr>
          <w:rFonts w:ascii="Cambria Math" w:hAnsi="Cambria Math"/>
          <w:sz w:val="24"/>
          <w:szCs w:val="24"/>
          <w:lang w:val="hy-AM"/>
        </w:rPr>
        <w:t xml:space="preserve"> </w:t>
      </w:r>
      <w:r w:rsidR="00F01867" w:rsidRPr="00F01867">
        <w:rPr>
          <w:rFonts w:ascii="GHEA Grapalat" w:hAnsi="GHEA Grapalat"/>
          <w:sz w:val="24"/>
          <w:szCs w:val="24"/>
          <w:lang w:val="hy-AM"/>
        </w:rPr>
        <w:t>Արմինե Հարությունի Սանդուխչյանը</w:t>
      </w:r>
    </w:p>
    <w:p w:rsidR="008827DB" w:rsidRPr="009A2F14" w:rsidRDefault="008827DB">
      <w:pPr>
        <w:rPr>
          <w:rFonts w:ascii="GHEA Grapalat" w:hAnsi="GHEA Grapalat"/>
          <w:sz w:val="24"/>
          <w:szCs w:val="24"/>
          <w:lang w:val="hy-AM"/>
        </w:rPr>
      </w:pPr>
    </w:p>
    <w:p w:rsidR="009A2F14" w:rsidRPr="009A2F14" w:rsidRDefault="009A2F14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9A2F14" w:rsidRPr="009A2F14" w:rsidSect="0017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87"/>
    <w:multiLevelType w:val="hybridMultilevel"/>
    <w:tmpl w:val="A4D89E10"/>
    <w:lvl w:ilvl="0" w:tplc="250CA6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FC4"/>
    <w:rsid w:val="00066820"/>
    <w:rsid w:val="0013539F"/>
    <w:rsid w:val="00153E2A"/>
    <w:rsid w:val="001645FD"/>
    <w:rsid w:val="00170AEF"/>
    <w:rsid w:val="0019625E"/>
    <w:rsid w:val="00245613"/>
    <w:rsid w:val="00257FC4"/>
    <w:rsid w:val="00342955"/>
    <w:rsid w:val="00350A4D"/>
    <w:rsid w:val="0040158B"/>
    <w:rsid w:val="00454E25"/>
    <w:rsid w:val="004A2E0E"/>
    <w:rsid w:val="00597B9F"/>
    <w:rsid w:val="006759F7"/>
    <w:rsid w:val="006851A8"/>
    <w:rsid w:val="006E7E90"/>
    <w:rsid w:val="00763A51"/>
    <w:rsid w:val="008827DB"/>
    <w:rsid w:val="008C30A1"/>
    <w:rsid w:val="009279DD"/>
    <w:rsid w:val="009550A0"/>
    <w:rsid w:val="009A2F14"/>
    <w:rsid w:val="00A12ECB"/>
    <w:rsid w:val="00AF432F"/>
    <w:rsid w:val="00AF68D7"/>
    <w:rsid w:val="00B32DB6"/>
    <w:rsid w:val="00C30BAC"/>
    <w:rsid w:val="00C352B3"/>
    <w:rsid w:val="00C370E0"/>
    <w:rsid w:val="00C96040"/>
    <w:rsid w:val="00CF635A"/>
    <w:rsid w:val="00D73422"/>
    <w:rsid w:val="00DB08CE"/>
    <w:rsid w:val="00E6675C"/>
    <w:rsid w:val="00EB69D6"/>
    <w:rsid w:val="00F01867"/>
    <w:rsid w:val="00F5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98D2"/>
  <w15:docId w15:val="{8F0C24B8-8BE2-4209-B638-EC7FD83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E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6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2020-12-07T11:47:00Z</cp:lastPrinted>
  <dcterms:created xsi:type="dcterms:W3CDTF">2020-07-27T10:37:00Z</dcterms:created>
  <dcterms:modified xsi:type="dcterms:W3CDTF">2021-11-01T07:21:00Z</dcterms:modified>
</cp:coreProperties>
</file>