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3CA5D40B">
                <wp:simplePos x="0" y="0"/>
                <wp:positionH relativeFrom="column">
                  <wp:posOffset>4605020</wp:posOffset>
                </wp:positionH>
                <wp:positionV relativeFrom="paragraph">
                  <wp:posOffset>139065</wp:posOffset>
                </wp:positionV>
                <wp:extent cx="1494155" cy="177165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82468A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  <w:r w:rsidRPr="0082468A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6pt;margin-top:10.95pt;width:117.6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BrSwIAAKIEAAAOAAAAZHJzL2Uyb0RvYy54bWysVN1v2jAQf5+0/8Hy+wjhq21EqBgV0yTU&#10;VoKpz8axIZrj82xDwv76nZ1AabunaS/Offnnu9/dZXrfVIochXUl6JymvT4lQnMoSr3L6Y/N8sst&#10;Jc4zXTAFWuT0JBy9n33+NK1NJgawB1UISxBEu6w2Od17b7IkcXwvKuZ6YIRGpwRbMY+q3SWFZTWi&#10;VyoZ9PuTpAZbGAtcOIfWh9ZJZxFfSsH9k5ROeKJyirn5eNp4bsOZzKYs21lm9iXv0mD/kEXFSo2P&#10;XqAemGfkYMsPUFXJLTiQvsehSkDKkotYA1aT9t9Vs94zI2ItSI4zF5rc/4Plj8dnS8oip0NKNKuw&#10;RRvRePIVGjIM7NTGZRi0NhjmGzRjl892h8ZQdCNtFb5YDkE/8ny6cBvAeLg0uhul4zElHH3pzU06&#10;GUf2k9frxjr/TUBFgpBTi82LnLLjynlMBUPPIeE1B6oslqVSUQkDIxbKkiPDVisfk8Qbb6KUJnVO&#10;J0N8+gNCgL7c3yrGf4Yy3yKgpjQaAylt8UHyzbbpmNpCcUKiLLSD5gxfloi7Ys4/M4uThdzgtvgn&#10;PKQCTAY6iZI92N9/s4d4bDh6KalxUnPqfh2YFZSo7xpH4S4djcJoR2U0vhmgYq8922uPPlQLQIZS&#10;3EvDoxjivTqL0kL1gks1D6+ii2mOb+fUn8WFb/cHl5KL+TwG4TAb5ld6bXiADuQGPjfNC7Om66fH&#10;UXiE80yz7F1b29hwU8P84EGWseeB4JbVjndchNiWbmnDpl3rMer11zL7AwAA//8DAFBLAwQUAAYA&#10;CAAAACEAkXXiU94AAAAKAQAADwAAAGRycy9kb3ducmV2LnhtbEyPwU7DMBBE70j8g7VI3KjdoJYk&#10;zaYCVLhwoqCe3XhrW8R2FLtp+HvMCY6reZp522xn17OJxmiDR1guBDDyXVDWa4TPj5e7ElhM0ivZ&#10;B08I3xRh215fNbJW4eLfadonzXKJj7VEMCkNNeexM+RkXISBfM5OYXQy5XPUXI3ykstdzwsh1txJ&#10;6/OCkQM9G+q+9meHsHvSle5KOZpdqayd5sPpTb8i3t7Mjxtgieb0B8OvflaHNjsdw9mryHqEh2JV&#10;ZBShWFbAMlCtxQrYEeFeiAp42/D/L7Q/AAAA//8DAFBLAQItABQABgAIAAAAIQC2gziS/gAAAOEB&#10;AAATAAAAAAAAAAAAAAAAAAAAAABbQ29udGVudF9UeXBlc10ueG1sUEsBAi0AFAAGAAgAAAAhADj9&#10;If/WAAAAlAEAAAsAAAAAAAAAAAAAAAAALwEAAF9yZWxzLy5yZWxzUEsBAi0AFAAGAAgAAAAhAPR9&#10;4GtLAgAAogQAAA4AAAAAAAAAAAAAAAAALgIAAGRycy9lMm9Eb2MueG1sUEsBAi0AFAAGAAgAAAAh&#10;AJF14lPeAAAACgEAAA8AAAAAAAAAAAAAAAAApQQAAGRycy9kb3ducmV2LnhtbFBLBQYAAAAABAAE&#10;APMAAACwBQAAAAA=&#10;" fillcolor="white [3201]" strokeweight=".5pt">
                <v:textbox>
                  <w:txbxContent>
                    <w:p w14:paraId="5C77DFB6" w14:textId="77777777" w:rsidR="007E466D" w:rsidRDefault="007E466D" w:rsidP="007E466D">
                      <w:pPr>
                        <w:ind w:right="1785"/>
                      </w:pPr>
                    </w:p>
                    <w:p w14:paraId="7DCE2D85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9B53070" w14:textId="77777777"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671032E5" w14:textId="77777777" w:rsidR="007E466D" w:rsidRPr="0082468A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  <w:r w:rsidRPr="0082468A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2407E0E8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5D4BECE3" w14:textId="7948A486" w:rsidR="0082468A" w:rsidRDefault="0082468A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DC989F" w14:textId="1F6DF4D9" w:rsidR="0082468A" w:rsidRDefault="0082468A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5856FA6E" w14:textId="77777777" w:rsidR="0082468A" w:rsidRPr="005D4192" w:rsidRDefault="0082468A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  <w:bookmarkStart w:id="0" w:name="_GoBack"/>
      <w:bookmarkEnd w:id="0"/>
    </w:p>
    <w:p w14:paraId="7BAD2B4B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5D4192" w14:paraId="02058AAA" w14:textId="77777777" w:rsidTr="0086280B">
        <w:tc>
          <w:tcPr>
            <w:tcW w:w="4390" w:type="dxa"/>
          </w:tcPr>
          <w:p w14:paraId="3D62D27C" w14:textId="2004B11E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6F0B8152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27AC8205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3724672" w14:textId="49BE616D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075731E1" w14:textId="77777777" w:rsidTr="0086280B">
        <w:tc>
          <w:tcPr>
            <w:tcW w:w="4390" w:type="dxa"/>
          </w:tcPr>
          <w:p w14:paraId="29A549F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4C24FD" w14:textId="77777777" w:rsidTr="0086280B">
        <w:tc>
          <w:tcPr>
            <w:tcW w:w="4390" w:type="dxa"/>
          </w:tcPr>
          <w:p w14:paraId="37213B49" w14:textId="31C7D048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598E368B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00574C5" w14:textId="77777777" w:rsidTr="0086280B">
        <w:tc>
          <w:tcPr>
            <w:tcW w:w="4390" w:type="dxa"/>
          </w:tcPr>
          <w:p w14:paraId="5A33D2BA" w14:textId="51818399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70A2751F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3AAADE4F" w14:textId="77777777" w:rsidTr="0086280B">
        <w:tc>
          <w:tcPr>
            <w:tcW w:w="4390" w:type="dxa"/>
          </w:tcPr>
          <w:p w14:paraId="3C5D54BA" w14:textId="54592EDF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7C68033D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D4F8A1F" w14:textId="77777777" w:rsidTr="0086280B">
        <w:tc>
          <w:tcPr>
            <w:tcW w:w="4390" w:type="dxa"/>
          </w:tcPr>
          <w:p w14:paraId="481F4FCB" w14:textId="586855DD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35B2D84D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254E903" w14:textId="77777777" w:rsidTr="0086280B">
        <w:tc>
          <w:tcPr>
            <w:tcW w:w="4390" w:type="dxa"/>
          </w:tcPr>
          <w:p w14:paraId="4F72A406" w14:textId="5A8328F9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74C7B058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0FE9652" w14:textId="77777777" w:rsidTr="0086280B">
        <w:tc>
          <w:tcPr>
            <w:tcW w:w="4390" w:type="dxa"/>
          </w:tcPr>
          <w:p w14:paraId="3E7C1A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EE24CB" w14:textId="77777777" w:rsidTr="0086280B">
        <w:tc>
          <w:tcPr>
            <w:tcW w:w="4390" w:type="dxa"/>
          </w:tcPr>
          <w:p w14:paraId="01D9A84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9352BCA" w14:textId="77777777" w:rsidTr="0086280B">
        <w:tc>
          <w:tcPr>
            <w:tcW w:w="4390" w:type="dxa"/>
          </w:tcPr>
          <w:p w14:paraId="333062F7" w14:textId="40BFB1A4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150EAF7B" w14:textId="7777777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B2460D5" w14:textId="77777777" w:rsidTr="0086280B">
        <w:tc>
          <w:tcPr>
            <w:tcW w:w="4390" w:type="dxa"/>
          </w:tcPr>
          <w:p w14:paraId="42F3CA11" w14:textId="209ECD4A" w:rsidR="007E466D" w:rsidRPr="005D4192" w:rsidRDefault="007E466D" w:rsidP="00E458D9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Հանրային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</w:tc>
        <w:tc>
          <w:tcPr>
            <w:tcW w:w="6378" w:type="dxa"/>
          </w:tcPr>
          <w:p w14:paraId="1D9BC01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81DC685" w14:textId="77777777" w:rsidTr="0086280B">
        <w:tc>
          <w:tcPr>
            <w:tcW w:w="4390" w:type="dxa"/>
          </w:tcPr>
          <w:p w14:paraId="3DA3B39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Հասցե</w:t>
            </w:r>
            <w:r w:rsidRPr="005D4192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32F748A" w14:textId="77777777" w:rsidTr="0086280B">
        <w:tc>
          <w:tcPr>
            <w:tcW w:w="4390" w:type="dxa"/>
          </w:tcPr>
          <w:p w14:paraId="4955907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EA3611A" w14:textId="77777777" w:rsidTr="0086280B">
        <w:tc>
          <w:tcPr>
            <w:tcW w:w="4390" w:type="dxa"/>
          </w:tcPr>
          <w:p w14:paraId="0E96B27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5D4192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5D4192" w14:paraId="32973CA0" w14:textId="77777777" w:rsidTr="007E466D">
        <w:tc>
          <w:tcPr>
            <w:tcW w:w="988" w:type="dxa"/>
          </w:tcPr>
          <w:p w14:paraId="42F1A2C5" w14:textId="77777777" w:rsidR="007E466D" w:rsidRPr="005D4192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87389C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5D4192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5D4192" w14:paraId="6C5C9888" w14:textId="77777777" w:rsidTr="007E466D">
        <w:tc>
          <w:tcPr>
            <w:tcW w:w="988" w:type="dxa"/>
          </w:tcPr>
          <w:p w14:paraId="42EFBA4A" w14:textId="05AE5466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2FDCC148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676A1B9C" w14:textId="77777777" w:rsidTr="007E466D">
        <w:tc>
          <w:tcPr>
            <w:tcW w:w="988" w:type="dxa"/>
          </w:tcPr>
          <w:p w14:paraId="035E43A0" w14:textId="2C9B2A85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7548694" w14:textId="64FAC4D6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334AA7B1" w14:textId="77777777" w:rsidTr="007E466D">
        <w:tc>
          <w:tcPr>
            <w:tcW w:w="988" w:type="dxa"/>
          </w:tcPr>
          <w:p w14:paraId="63163F8E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47E4E688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08778820" w14:textId="77777777" w:rsidTr="007E466D">
        <w:tc>
          <w:tcPr>
            <w:tcW w:w="988" w:type="dxa"/>
          </w:tcPr>
          <w:p w14:paraId="74082567" w14:textId="5247D39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7AC85F97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4D1DA9D" w14:textId="77777777" w:rsidTr="007E466D">
        <w:tc>
          <w:tcPr>
            <w:tcW w:w="988" w:type="dxa"/>
          </w:tcPr>
          <w:p w14:paraId="590C5041" w14:textId="36FFC309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0584F735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273991F" w14:textId="77777777" w:rsidTr="007E466D">
        <w:tc>
          <w:tcPr>
            <w:tcW w:w="988" w:type="dxa"/>
          </w:tcPr>
          <w:p w14:paraId="23E40E2C" w14:textId="41DFA94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32B6A4FB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9F9891F" w14:textId="77777777" w:rsidTr="007E466D">
        <w:tc>
          <w:tcPr>
            <w:tcW w:w="988" w:type="dxa"/>
          </w:tcPr>
          <w:p w14:paraId="5CF1C11F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783323CF" w:rsidR="00E458D9" w:rsidRPr="005D4192" w:rsidRDefault="00E458D9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5D4192" w:rsidRDefault="00AB1B51">
      <w:pPr>
        <w:rPr>
          <w:rFonts w:ascii="GHEA Grapalat" w:hAnsi="GHEA Grapalat"/>
          <w:sz w:val="24"/>
        </w:rPr>
      </w:pPr>
    </w:p>
    <w:sectPr w:rsidR="00AB1B51" w:rsidRPr="005D4192" w:rsidSect="00E458D9">
      <w:headerReference w:type="even" r:id="rId8"/>
      <w:headerReference w:type="default" r:id="rId9"/>
      <w:pgSz w:w="11907" w:h="16840" w:code="9"/>
      <w:pgMar w:top="562" w:right="850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824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0EEF7A0E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6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824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2322D4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2468A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458D9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7A22-7039-4EF8-996F-684D6DC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22</cp:revision>
  <cp:lastPrinted>2022-07-13T12:37:00Z</cp:lastPrinted>
  <dcterms:created xsi:type="dcterms:W3CDTF">2022-06-27T06:10:00Z</dcterms:created>
  <dcterms:modified xsi:type="dcterms:W3CDTF">2023-10-20T08:01:00Z</dcterms:modified>
</cp:coreProperties>
</file>