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311EA" w14:textId="77777777" w:rsidR="00F21D82" w:rsidRDefault="00F21D82" w:rsidP="00F21D82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  <w:lang w:val="en-US"/>
        </w:rPr>
      </w:pPr>
      <w:bookmarkStart w:id="0" w:name="_GoBack"/>
      <w:bookmarkEnd w:id="0"/>
      <w:proofErr w:type="spellStart"/>
      <w:r w:rsidRPr="00F21D82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  <w:lang w:val="en-US"/>
        </w:rPr>
        <w:t>Ձև</w:t>
      </w:r>
      <w:proofErr w:type="spellEnd"/>
      <w:r w:rsidRPr="00F21D82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  <w:lang w:val="en-US"/>
        </w:rPr>
        <w:t xml:space="preserve"> N 3</w:t>
      </w:r>
    </w:p>
    <w:p w14:paraId="07084DA5" w14:textId="77777777" w:rsidR="00D56FF6" w:rsidRDefault="00D56FF6" w:rsidP="00F21D82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  <w:lang w:val="en-US"/>
        </w:rPr>
      </w:pPr>
    </w:p>
    <w:p w14:paraId="1D7D9CD9" w14:textId="77777777" w:rsidR="00D56FF6" w:rsidRPr="00F21D82" w:rsidRDefault="00D56FF6" w:rsidP="00F21D82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14:paraId="33F3021E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p w14:paraId="0CA51703" w14:textId="77777777" w:rsidR="00F21D82" w:rsidRPr="00F21D82" w:rsidRDefault="00F21D82" w:rsidP="00F21D8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en-US"/>
        </w:rPr>
        <w:t>Հ Ա Յ Տ</w:t>
      </w:r>
    </w:p>
    <w:p w14:paraId="347086F6" w14:textId="77777777" w:rsidR="00F21D82" w:rsidRPr="00F21D82" w:rsidRDefault="00F21D82" w:rsidP="00F21D8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p w14:paraId="5BF66009" w14:textId="77777777" w:rsidR="00F21D82" w:rsidRPr="00F21D82" w:rsidRDefault="00F21D82" w:rsidP="00F21D8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en-US"/>
        </w:rPr>
        <w:t>ՊԵՏԱԿԱՆ ԱՆՏԱՌԱՅԻՆ ՀՈՂԵՐՆ ԱՆՏԱՌԱՊԱՏՄԱՆ ՆՊԱՏԱԿՈՎ՝ ԱՆՀԱՏՈՒՅՑ ՕԳՏԱԳՈՐԾՄԱՆ ԻՐԱՎՈՒՆՔՈՎ ՁԵՌՔ ԲԵՐԵԼՈՒ ՀԱՄԱՐ</w:t>
      </w:r>
    </w:p>
    <w:p w14:paraId="15CF1CDA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_________________________________________________________________________________</w:t>
      </w:r>
    </w:p>
    <w:p w14:paraId="45929A08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_________________________________________________________________________________</w:t>
      </w:r>
    </w:p>
    <w:p w14:paraId="242BFFA5" w14:textId="77777777" w:rsidR="00F21D82" w:rsidRPr="00F21D82" w:rsidRDefault="00F21D82" w:rsidP="00F21D8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Calibri" w:eastAsia="Times New Roman" w:hAnsi="Calibri" w:cs="Calibri"/>
          <w:color w:val="000000"/>
          <w:sz w:val="21"/>
          <w:szCs w:val="21"/>
          <w:vertAlign w:val="superscript"/>
          <w:lang w:val="en-US"/>
        </w:rPr>
        <w:t> </w:t>
      </w: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(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հայտը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ներկայացնող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քաղաքացու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անունը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,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ազգանունը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,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հասցեն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կամ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իրավաբանական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անձի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անվանումը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,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հասցեն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)</w:t>
      </w:r>
    </w:p>
    <w:p w14:paraId="46FB3582" w14:textId="66586FD9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Ծանոթանալով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20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     </w:t>
      </w:r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թ</w:t>
      </w: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. __________ _____-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ին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_________________________________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կողմից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5073"/>
      </w:tblGrid>
      <w:tr w:rsidR="00F21D82" w:rsidRPr="00F21D82" w14:paraId="4AA83A0F" w14:textId="77777777" w:rsidTr="00F21D82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14:paraId="2E408A87" w14:textId="77777777" w:rsidR="00F21D82" w:rsidRPr="00F21D82" w:rsidRDefault="00F21D82" w:rsidP="00F21D82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F21D8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0635" w:type="dxa"/>
            <w:shd w:val="clear" w:color="auto" w:fill="FFFFFF"/>
            <w:vAlign w:val="center"/>
            <w:hideMark/>
          </w:tcPr>
          <w:p w14:paraId="7D0F2FC3" w14:textId="77777777" w:rsidR="00F21D82" w:rsidRPr="00F21D82" w:rsidRDefault="00F21D82" w:rsidP="00F21D82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F21D82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  <w:r w:rsidRPr="00F21D82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  <w:lang w:val="en-US"/>
              </w:rPr>
              <w:t> </w:t>
            </w:r>
            <w:r w:rsidRPr="00F21D8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val="en-US"/>
              </w:rPr>
              <w:t>(</w:t>
            </w:r>
            <w:proofErr w:type="spellStart"/>
            <w:r w:rsidRPr="00F21D82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vertAlign w:val="superscript"/>
                <w:lang w:val="en-US"/>
              </w:rPr>
              <w:t>նախարարության</w:t>
            </w:r>
            <w:proofErr w:type="spellEnd"/>
            <w:r w:rsidRPr="00F21D8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val="en-US"/>
              </w:rPr>
              <w:t xml:space="preserve"> </w:t>
            </w:r>
            <w:proofErr w:type="spellStart"/>
            <w:r w:rsidRPr="00F21D82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vertAlign w:val="superscript"/>
                <w:lang w:val="en-US"/>
              </w:rPr>
              <w:t>անվանումը</w:t>
            </w:r>
            <w:proofErr w:type="spellEnd"/>
            <w:r w:rsidRPr="00F21D82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  <w:lang w:val="en-US"/>
              </w:rPr>
              <w:t>)</w:t>
            </w:r>
          </w:p>
        </w:tc>
      </w:tr>
    </w:tbl>
    <w:p w14:paraId="32C832C8" w14:textId="7766B254" w:rsidR="00F21D82" w:rsidRPr="00F21D82" w:rsidRDefault="00F21D82" w:rsidP="00F21D82">
      <w:pPr>
        <w:spacing w:after="0"/>
        <w:rPr>
          <w:rFonts w:ascii="GHEA Grapalat" w:eastAsia="Times New Roman" w:hAnsi="GHEA Grapalat" w:cs="Times New Roman"/>
          <w:sz w:val="24"/>
          <w:szCs w:val="24"/>
          <w:lang w:val="en-US"/>
        </w:rPr>
      </w:pP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  <w:lang w:val="en-US"/>
        </w:rPr>
        <w:t>________________________________________________________</w:t>
      </w:r>
      <w:r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  <w:lang w:val="en-US"/>
        </w:rPr>
        <w:t>_</w:t>
      </w: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  <w:lang w:val="en-US"/>
        </w:rPr>
        <w:t>պետական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  <w:lang w:val="en-US"/>
        </w:rPr>
        <w:t>անտառային</w:t>
      </w:r>
      <w:proofErr w:type="spellEnd"/>
      <w:r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  <w:lang w:val="en-US"/>
        </w:rPr>
        <w:t xml:space="preserve"> 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  <w:lang w:val="en-US"/>
        </w:rPr>
        <w:t>հողերը</w:t>
      </w:r>
      <w:proofErr w:type="spellEnd"/>
      <w:proofErr w:type="gramEnd"/>
    </w:p>
    <w:p w14:paraId="4550FA9F" w14:textId="77777777" w:rsidR="00F21D82" w:rsidRPr="00F21D82" w:rsidRDefault="00F21D82" w:rsidP="00F21D82">
      <w:pPr>
        <w:shd w:val="clear" w:color="auto" w:fill="FFFFFF"/>
        <w:spacing w:after="0"/>
        <w:ind w:left="750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Calibri" w:eastAsia="Times New Roman" w:hAnsi="Calibri" w:cs="Calibri"/>
          <w:color w:val="000000"/>
          <w:sz w:val="21"/>
          <w:szCs w:val="21"/>
          <w:vertAlign w:val="superscript"/>
          <w:lang w:val="en-US"/>
        </w:rPr>
        <w:t> </w:t>
      </w: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(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կայքի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կամ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զանգվածային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լրատվության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միջոցի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անվանումը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)</w:t>
      </w:r>
    </w:p>
    <w:p w14:paraId="4EAB890B" w14:textId="77692615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Մ</w:t>
      </w:r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րցույթով</w:t>
      </w:r>
      <w:proofErr w:type="spellEnd"/>
      <w:r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  </w:t>
      </w: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________________________________________________________________________</w:t>
      </w:r>
    </w:p>
    <w:p w14:paraId="25B53853" w14:textId="77777777" w:rsidR="00F21D82" w:rsidRPr="00F21D82" w:rsidRDefault="00F21D82" w:rsidP="00F21D82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Calibri" w:eastAsia="Times New Roman" w:hAnsi="Calibri" w:cs="Calibri"/>
          <w:color w:val="000000"/>
          <w:sz w:val="21"/>
          <w:szCs w:val="21"/>
          <w:vertAlign w:val="superscript"/>
          <w:lang w:val="en-US"/>
        </w:rPr>
        <w:t> </w:t>
      </w: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(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գտնվելու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վայրը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,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մակերեսը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(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vertAlign w:val="superscript"/>
          <w:lang w:val="en-US"/>
        </w:rPr>
        <w:t>հա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)</w:t>
      </w:r>
    </w:p>
    <w:p w14:paraId="343E8D03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անտառապատման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նպատակով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անհատույց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օգտագործման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տրամադրելու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մասին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հրապարակված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տեղեկատվությանը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՝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ցանկանում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եմ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մասնակցել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մրցույթին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:</w:t>
      </w:r>
    </w:p>
    <w:p w14:paraId="5EB48328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Հայտին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կից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ներկայացնում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եմ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՝</w:t>
      </w:r>
    </w:p>
    <w:p w14:paraId="4E1871EB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1)</w:t>
      </w: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□</w:t>
      </w: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իրավաբանական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անձանց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կամ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անհատ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ձեռնարկատերերի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համար</w:t>
      </w:r>
      <w:proofErr w:type="spellEnd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՝</w:t>
      </w: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համապատասխանաբար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պետական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գրանցման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կամ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պետական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հաշվառման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համարը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.</w:t>
      </w:r>
    </w:p>
    <w:p w14:paraId="1AD71CCA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2)</w:t>
      </w: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□</w:t>
      </w: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ֆիզիկական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անձանց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համար</w:t>
      </w:r>
      <w:proofErr w:type="spellEnd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՝</w:t>
      </w: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անձնագրի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պատճենը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.</w:t>
      </w:r>
    </w:p>
    <w:p w14:paraId="497831BF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3)</w:t>
      </w: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□</w:t>
      </w: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առաջարկություն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.</w:t>
      </w:r>
    </w:p>
    <w:p w14:paraId="2319475A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4)</w:t>
      </w: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□</w:t>
      </w: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հայտատուի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կողմից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տրված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լիազորագիրը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,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եթե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մրցույթին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ներկայանում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է</w:t>
      </w: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նրա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լիազորած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անձը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:</w:t>
      </w:r>
    </w:p>
    <w:p w14:paraId="1BD30ECE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p w14:paraId="0AEBB6C7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Հայտնում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եմ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,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որ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ներկայացված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փաստաթղթերը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և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դրանցում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նշված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տեղեկությունները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ճիշտ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են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,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որի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համար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ստորագրում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եմ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:</w:t>
      </w:r>
    </w:p>
    <w:p w14:paraId="0FCF9DC7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p w14:paraId="2AE49896" w14:textId="41075DC2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ԴԻՄՈՂ _____________________________________________________________________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_</w:t>
      </w: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_____</w:t>
      </w:r>
    </w:p>
    <w:p w14:paraId="1EBE7C4D" w14:textId="69C7D290" w:rsid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___________________________________________________________________________________</w:t>
      </w:r>
    </w:p>
    <w:p w14:paraId="57DE9EEC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14:paraId="0CB3463B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(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անունը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,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ազգանունը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,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անձնագրի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համարը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,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երբ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է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տրված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,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ում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կողմից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,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իսկ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իրավաբանական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անձի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դեպքում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՝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ներկայացուցչի</w:t>
      </w:r>
      <w:proofErr w:type="spellEnd"/>
    </w:p>
    <w:p w14:paraId="5499F802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անունը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,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ազգանունը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,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ստորագրությունը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 xml:space="preserve">, </w:t>
      </w:r>
      <w:proofErr w:type="spellStart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հեռախոսահամարը</w:t>
      </w:r>
      <w:proofErr w:type="spellEnd"/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  <w:lang w:val="en-US"/>
        </w:rPr>
        <w:t>)</w:t>
      </w:r>
    </w:p>
    <w:p w14:paraId="31CC55DF" w14:textId="77777777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p w14:paraId="07070A22" w14:textId="372B89E0" w:rsidR="00F21D82" w:rsidRPr="00F21D82" w:rsidRDefault="00F21D82" w:rsidP="00F21D82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______ ___________________ 20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    </w:t>
      </w: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r w:rsidRPr="00F21D82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  <w:r w:rsidRPr="00F21D82">
        <w:rPr>
          <w:rFonts w:ascii="GHEA Grapalat" w:eastAsia="Times New Roman" w:hAnsi="GHEA Grapalat" w:cs="GHEA Grapalat"/>
          <w:color w:val="000000"/>
          <w:sz w:val="21"/>
          <w:szCs w:val="21"/>
          <w:lang w:val="en-US"/>
        </w:rPr>
        <w:t>թ</w:t>
      </w:r>
      <w:r w:rsidRPr="00F21D82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>.</w:t>
      </w:r>
    </w:p>
    <w:p w14:paraId="4D9E508B" w14:textId="77777777" w:rsidR="00F12C76" w:rsidRPr="00F21D82" w:rsidRDefault="00F12C76" w:rsidP="006C0B77">
      <w:pPr>
        <w:spacing w:after="0"/>
        <w:ind w:firstLine="709"/>
        <w:jc w:val="both"/>
        <w:rPr>
          <w:rFonts w:ascii="GHEA Grapalat" w:hAnsi="GHEA Grapalat"/>
          <w:lang w:val="en-US"/>
        </w:rPr>
      </w:pPr>
    </w:p>
    <w:sectPr w:rsidR="00F12C76" w:rsidRPr="00F21D8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F5"/>
    <w:rsid w:val="006C0B77"/>
    <w:rsid w:val="008242FF"/>
    <w:rsid w:val="008479F5"/>
    <w:rsid w:val="00870751"/>
    <w:rsid w:val="00922C48"/>
    <w:rsid w:val="00A124E7"/>
    <w:rsid w:val="00B915B7"/>
    <w:rsid w:val="00D56FF6"/>
    <w:rsid w:val="00EA59DF"/>
    <w:rsid w:val="00EE4070"/>
    <w:rsid w:val="00F12C76"/>
    <w:rsid w:val="00F2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73FB"/>
  <w15:chartTrackingRefBased/>
  <w15:docId w15:val="{AAD0933F-C42B-4852-9C21-69E50D80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Petrosyan</dc:creator>
  <cp:keywords/>
  <dc:description/>
  <cp:lastModifiedBy>Gagik Petrosyan</cp:lastModifiedBy>
  <cp:revision>3</cp:revision>
  <dcterms:created xsi:type="dcterms:W3CDTF">2024-06-25T11:26:00Z</dcterms:created>
  <dcterms:modified xsi:type="dcterms:W3CDTF">2024-06-25T11:32:00Z</dcterms:modified>
</cp:coreProperties>
</file>