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4AC7F10" w14:textId="7332F239" w:rsidR="008D17C5" w:rsidRDefault="00B323D1">
      <w:r w:rsidRPr="00B323D1">
        <w:drawing>
          <wp:inline distT="0" distB="0" distL="0" distR="0" wp14:anchorId="33AE89D6" wp14:editId="31CACF36">
            <wp:extent cx="5943600" cy="7954010"/>
            <wp:effectExtent l="0" t="0" r="0" b="889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954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323D1">
        <w:lastRenderedPageBreak/>
        <w:drawing>
          <wp:inline distT="0" distB="0" distL="0" distR="0" wp14:anchorId="04836A93" wp14:editId="0DE8B735">
            <wp:extent cx="5943600" cy="79248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92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8D17C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2030F"/>
    <w:rsid w:val="008D17C5"/>
    <w:rsid w:val="0092030F"/>
    <w:rsid w:val="00B323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6661F928-DD0C-4582-B52C-33F7B020C3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RUZAN</dc:creator>
  <cp:keywords/>
  <dc:description/>
  <cp:lastModifiedBy>RUZAN</cp:lastModifiedBy>
  <cp:revision>2</cp:revision>
  <dcterms:created xsi:type="dcterms:W3CDTF">2025-07-30T10:28:00Z</dcterms:created>
  <dcterms:modified xsi:type="dcterms:W3CDTF">2025-07-30T10:29:00Z</dcterms:modified>
</cp:coreProperties>
</file>