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9EC169" w14:textId="37186F19" w:rsidR="002276A4" w:rsidRDefault="001C67DF">
      <w:r w:rsidRPr="001C67DF">
        <w:drawing>
          <wp:inline distT="0" distB="0" distL="0" distR="0" wp14:anchorId="3F6AF0B8" wp14:editId="2740B5FD">
            <wp:extent cx="5943600" cy="280479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0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1C67DF">
        <w:drawing>
          <wp:inline distT="0" distB="0" distL="0" distR="0" wp14:anchorId="28D1B567" wp14:editId="22941587">
            <wp:extent cx="5943600" cy="29768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6A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442A"/>
    <w:rsid w:val="001C67DF"/>
    <w:rsid w:val="002276A4"/>
    <w:rsid w:val="006E4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37E9536-7DCC-4BE9-A04F-E602DD22B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RUZAN</dc:creator>
  <cp:keywords/>
  <dc:description/>
  <cp:lastModifiedBy>RUZAN</cp:lastModifiedBy>
  <cp:revision>2</cp:revision>
  <dcterms:created xsi:type="dcterms:W3CDTF">2025-03-03T09:08:00Z</dcterms:created>
  <dcterms:modified xsi:type="dcterms:W3CDTF">2025-03-03T09:10:00Z</dcterms:modified>
</cp:coreProperties>
</file>