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73206" w14:textId="235844A9" w:rsidR="00EF6DA7" w:rsidRPr="008123ED" w:rsidRDefault="00EF6DA7" w:rsidP="00EF6DA7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r w:rsidRPr="008123E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Հայտարարություն՝ </w:t>
      </w:r>
      <w:proofErr w:type="spellStart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0C50B6" w:rsidRPr="008123ED">
        <w:rPr>
          <w:rFonts w:ascii="GHEA Grapalat" w:eastAsia="Times New Roman" w:hAnsi="GHEA Grapalat" w:cs="Times New Roman"/>
          <w:b/>
          <w:sz w:val="24"/>
          <w:szCs w:val="24"/>
        </w:rPr>
        <w:t>թափոնների</w:t>
      </w:r>
      <w:proofErr w:type="spellEnd"/>
      <w:r w:rsidR="000C50B6" w:rsidRPr="008123ED">
        <w:rPr>
          <w:rFonts w:ascii="GHEA Grapalat" w:eastAsia="Times New Roman" w:hAnsi="GHEA Grapalat" w:cs="Times New Roman"/>
          <w:b/>
          <w:sz w:val="24"/>
          <w:szCs w:val="24"/>
        </w:rPr>
        <w:t xml:space="preserve"> և </w:t>
      </w:r>
      <w:proofErr w:type="spellStart"/>
      <w:r w:rsidR="000C50B6" w:rsidRPr="008123ED">
        <w:rPr>
          <w:rFonts w:ascii="GHEA Grapalat" w:eastAsia="Times New Roman" w:hAnsi="GHEA Grapalat" w:cs="Times New Roman"/>
          <w:b/>
          <w:sz w:val="24"/>
          <w:szCs w:val="24"/>
        </w:rPr>
        <w:t>մթնոլորտ</w:t>
      </w:r>
      <w:proofErr w:type="spellEnd"/>
      <w:r w:rsidR="000C50B6" w:rsidRPr="008123E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0C50B6" w:rsidRPr="008123ED">
        <w:rPr>
          <w:rFonts w:ascii="GHEA Grapalat" w:eastAsia="Times New Roman" w:hAnsi="GHEA Grapalat" w:cs="Times New Roman"/>
          <w:b/>
          <w:sz w:val="24"/>
          <w:szCs w:val="24"/>
        </w:rPr>
        <w:t>արտանետումների</w:t>
      </w:r>
      <w:proofErr w:type="spellEnd"/>
      <w:r w:rsidR="000C50B6" w:rsidRPr="008123E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0C50B6" w:rsidRPr="008123ED">
        <w:rPr>
          <w:rFonts w:ascii="GHEA Grapalat" w:eastAsia="Times New Roman" w:hAnsi="GHEA Grapalat" w:cs="Times New Roman"/>
          <w:b/>
          <w:sz w:val="24"/>
          <w:szCs w:val="24"/>
        </w:rPr>
        <w:t>կառավարման</w:t>
      </w:r>
      <w:proofErr w:type="spellEnd"/>
      <w:r w:rsidR="000C50B6" w:rsidRPr="008123E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>վարչության</w:t>
      </w:r>
      <w:proofErr w:type="spellEnd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>պետի</w:t>
      </w:r>
      <w:proofErr w:type="spellEnd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>՝ 15-32.</w:t>
      </w:r>
      <w:r w:rsidR="000C50B6" w:rsidRPr="008123ED">
        <w:rPr>
          <w:rFonts w:ascii="GHEA Grapalat" w:eastAsia="Times New Roman" w:hAnsi="GHEA Grapalat" w:cs="Times New Roman"/>
          <w:b/>
          <w:sz w:val="24"/>
          <w:szCs w:val="24"/>
        </w:rPr>
        <w:t>13</w:t>
      </w:r>
      <w:r w:rsidRPr="008123ED">
        <w:rPr>
          <w:rFonts w:ascii="GHEA Grapalat" w:eastAsia="Times New Roman" w:hAnsi="GHEA Grapalat" w:cs="Times New Roman"/>
          <w:b/>
          <w:sz w:val="24"/>
          <w:szCs w:val="24"/>
        </w:rPr>
        <w:t>-Ղ3-</w:t>
      </w:r>
      <w:r w:rsidR="000C50B6" w:rsidRPr="008123ED">
        <w:rPr>
          <w:rFonts w:ascii="GHEA Grapalat" w:eastAsia="Times New Roman" w:hAnsi="GHEA Grapalat" w:cs="Times New Roman"/>
          <w:b/>
          <w:sz w:val="24"/>
          <w:szCs w:val="24"/>
        </w:rPr>
        <w:t>1</w:t>
      </w:r>
      <w:r w:rsidRPr="008123ED">
        <w:rPr>
          <w:rFonts w:ascii="GHEA Grapalat" w:eastAsia="Times New Roman" w:hAnsi="GHEA Grapalat" w:cs="Times New Roman"/>
          <w:b/>
          <w:sz w:val="24"/>
          <w:szCs w:val="24"/>
        </w:rPr>
        <w:t xml:space="preserve">)  </w:t>
      </w:r>
      <w:proofErr w:type="spellStart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8123E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արտաքին </w:t>
      </w:r>
      <w:proofErr w:type="spellStart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8123ED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1E370F2F" w14:textId="77777777" w:rsidR="00EF6DA7" w:rsidRPr="008123ED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14E536B" w14:textId="77777777" w:rsidR="00EF6DA7" w:rsidRPr="008123ED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4E30570" w14:textId="77777777" w:rsidR="00EF6DA7" w:rsidRPr="008123ED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8123E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8123E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44548429" w14:textId="77777777" w:rsidR="00EF6DA7" w:rsidRPr="008123ED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795EF714" w14:textId="77777777" w:rsidR="00EF6DA7" w:rsidRPr="008123ED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8123E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4B39A078" w14:textId="77777777" w:rsidR="00EF6DA7" w:rsidRPr="008123ED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6CA27C4A" w14:textId="77777777" w:rsidR="00032B40" w:rsidRPr="008123ED" w:rsidRDefault="00032B40" w:rsidP="001B2F1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1DFC52A6" w14:textId="77777777" w:rsidR="001B2F1E" w:rsidRPr="008123ED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4EDF2747" w14:textId="77777777" w:rsidR="001B2F1E" w:rsidRPr="008123ED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6EC97A53" w14:textId="77777777" w:rsidR="001B2F1E" w:rsidRPr="008123ED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4442457A" w14:textId="77777777" w:rsidR="001B2F1E" w:rsidRPr="008123ED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30870185" w14:textId="3D70302A" w:rsidR="00032B40" w:rsidRPr="008123ED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46520EAD" w14:textId="77777777" w:rsidR="00032B40" w:rsidRPr="008123ED" w:rsidRDefault="00032B40" w:rsidP="00032B40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5509E800" w14:textId="4F7FA442" w:rsidR="00032B40" w:rsidRPr="008123ED" w:rsidRDefault="00032B40" w:rsidP="000C50B6">
      <w:pPr>
        <w:pStyle w:val="an-tags"/>
        <w:spacing w:before="0" w:beforeAutospacing="0" w:after="0" w:afterAutospacing="0"/>
        <w:ind w:firstLine="720"/>
        <w:jc w:val="both"/>
        <w:rPr>
          <w:rFonts w:ascii="GHEA Grapalat" w:hAnsi="GHEA Grapalat"/>
          <w:lang w:val="hy-AM"/>
        </w:rPr>
      </w:pPr>
      <w:r w:rsidRPr="008123ED">
        <w:rPr>
          <w:rFonts w:ascii="GHEA Grapalat" w:hAnsi="GHEA Grapalat"/>
          <w:lang w:val="hy-AM"/>
        </w:rPr>
        <w:t xml:space="preserve">Շրջակա միջավայրի նախարարության </w:t>
      </w:r>
      <w:r w:rsidR="000C50B6" w:rsidRPr="008123ED">
        <w:rPr>
          <w:rFonts w:ascii="GHEA Grapalat" w:hAnsi="GHEA Grapalat"/>
          <w:lang w:val="hy-AM"/>
        </w:rPr>
        <w:t xml:space="preserve">թափոնների և մթնոլորտ արտանետումների կառավարման վարչության պետի (ծածկագիրը՝ 15-32.13-Ղ3-1) </w:t>
      </w:r>
      <w:r w:rsidRPr="008123ED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4072E9BC" w14:textId="77777777" w:rsidR="00EF6DA7" w:rsidRPr="008123ED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6BCA10A6" w14:textId="77777777" w:rsidR="005376A5" w:rsidRPr="008123ED" w:rsidRDefault="005376A5" w:rsidP="000340A8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57AAC81A" w14:textId="49DAD92B" w:rsidR="00EF6DA7" w:rsidRPr="008123ED" w:rsidRDefault="00EF6DA7" w:rsidP="000340A8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1E96E329" w14:textId="77777777" w:rsidR="00A427C3" w:rsidRPr="008123ED" w:rsidRDefault="00A427C3" w:rsidP="00A427C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25DA3D1" w14:textId="77777777" w:rsidR="00B97DF6" w:rsidRPr="008123ED" w:rsidRDefault="00B97DF6" w:rsidP="00CF32AD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D626E9B" w14:textId="6ECD5AF4" w:rsidR="00B97DF6" w:rsidRPr="008123ED" w:rsidRDefault="00B97DF6" w:rsidP="00B97DF6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 xml:space="preserve">Քաղաքացիական ծառայության թափուր պաշտոնն զբաղեցնելու համար անցկացվող մրցույթին մասնակցել ցանկացող ՀՀ քաղաքացիները պետք է փաստաթղթերը ներկայացնեն էլեկտրոնային տարբերակով՝ </w:t>
      </w:r>
      <w:hyperlink r:id="rId5" w:history="1">
        <w:r w:rsidRPr="008123ED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Pr="008123ED">
        <w:rPr>
          <w:rStyle w:val="Hyperlink"/>
          <w:rFonts w:ascii="GHEA Grapalat" w:hAnsi="GHEA Grapalat"/>
          <w:lang w:val="hy-AM"/>
        </w:rPr>
        <w:t>/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հղումով՝ </w:t>
      </w:r>
      <w:r w:rsidRPr="008123ED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լրացնելով դիմումն և լրացված դիմումին կցելով անհրաժեշտ փաստաթղթերի լուսապատճեներ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6439F671" w14:textId="77777777" w:rsidR="00B97DF6" w:rsidRPr="008123ED" w:rsidRDefault="00B97DF6" w:rsidP="00B97DF6">
      <w:pPr>
        <w:spacing w:after="0" w:line="240" w:lineRule="auto"/>
        <w:ind w:firstLine="720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8123ED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Էլեկտրոնային եղանակով դիմում ներկայացնելու համար անհրաժեշտ է այցելել </w:t>
      </w:r>
      <w:r w:rsidRPr="008123ED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https://cso.gov.am/</w:t>
      </w:r>
      <w:r w:rsidRPr="008123ED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8123E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կայյքէջի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Pr="008123ED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Pr="008123ED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«Մրցույթների հայտարարություններ» բաժնի «Ղեկավար և մասնագիտական» ենթաբաժին։ </w:t>
      </w:r>
    </w:p>
    <w:p w14:paraId="1EB0277E" w14:textId="1525D459" w:rsidR="00B97DF6" w:rsidRPr="008123ED" w:rsidRDefault="00B97DF6" w:rsidP="00B97DF6">
      <w:pPr>
        <w:spacing w:after="0" w:line="240" w:lineRule="auto"/>
        <w:ind w:firstLine="720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Ծանոթանալով մրցույթի մասին </w:t>
      </w:r>
      <w:r w:rsidRPr="008123ED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5376A5" w:rsidRPr="008123E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123ED">
        <w:rPr>
          <w:rFonts w:ascii="GHEA Grapalat" w:eastAsia="Times New Roman" w:hAnsi="GHEA Grapalat" w:cs="Times New Roman"/>
          <w:sz w:val="24"/>
          <w:szCs w:val="24"/>
          <w:lang w:val="hy-AM"/>
        </w:rPr>
        <w:t>«Դիմել» ստեղնի օգնությամբ ներկայացնել էլեկտրոնային դիմում։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</w:t>
      </w:r>
      <w:bookmarkStart w:id="0" w:name="_GoBack"/>
      <w:bookmarkEnd w:id="0"/>
      <w:r w:rsidRPr="008123E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ցված է, անհրաժեշտ է սեղմել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66E7C977" w14:textId="05D26881" w:rsidR="00B97DF6" w:rsidRPr="008123ED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 xml:space="preserve">Հաջորդ քայլով անհրաժեշտ է բացված պատուհանի վերևի աջ անկյունում «Իմ էջը» բաժնում («Ծանուցումներ» (զանգակ նշանի տեսքով է) բաժնի կողքը) լրացնել </w:t>
      </w:r>
      <w:r w:rsidRPr="008123ED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5376A5" w:rsidRPr="008123E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123ED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 «Համակարգչային ծրագրեր» բաժինները, պարտադիր լրացման ենթակա բոլոր դաշտերը</w:t>
      </w:r>
      <w:r w:rsidRPr="008123ED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8123E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 հայտարարության մեջ նշված անհրաժեշտ փաստաթղթերի լուսապատճենները, լուսանկարը և սեղմել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6528B903" w14:textId="77777777" w:rsidR="00B97DF6" w:rsidRPr="008123ED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տվյալ պաշտոնի համար հրապարակված</w:t>
      </w: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դիմումը ընդունվելու մասին։</w:t>
      </w:r>
    </w:p>
    <w:p w14:paraId="664E9FAC" w14:textId="406267A7" w:rsidR="00B97DF6" w:rsidRPr="008123ED" w:rsidRDefault="00B97DF6" w:rsidP="00B97DF6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 xml:space="preserve">Ներկայացված փաստաթղթերի ուսումնասիրության արդյունքում հնարավոր է փաստաթղթերը հետ վերադարձվեն քաղաքացուն՝ խմբագրման համար։ Նման դեպքում քաղաքացին պարտավոր է ծանուցումն ուղարկելուց հետո՝ 2 </w:t>
      </w: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5376A5"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376A5"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376A5" w:rsidRPr="008123ED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376A5" w:rsidRPr="008123ED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376A5"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դիմել 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8123ED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376A5" w:rsidRPr="008123ED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715085CA" w14:textId="42AEE02C" w:rsidR="00B97DF6" w:rsidRPr="008123ED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ab/>
        <w:t xml:space="preserve">Համակարգում գրանցվելուց հետո քաղաքացին իր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Pr="008123ED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8123ED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376A5"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«Անձական էջ»</w:t>
      </w:r>
      <w:r w:rsidR="005376A5"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բաժինը, որտեղ անհրաժեշտ է լրացնել գրանցված էլեկտրոնային փոստի հասցեն և գաղտնաբառը։</w:t>
      </w:r>
    </w:p>
    <w:p w14:paraId="39297D56" w14:textId="77777777" w:rsidR="00B97DF6" w:rsidRPr="008123ED" w:rsidRDefault="00B97DF6" w:rsidP="00B97DF6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</w:r>
      <w:r w:rsidRPr="008123ED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7BA15E7" w14:textId="66C76A6B" w:rsidR="00B97DF6" w:rsidRPr="008123ED" w:rsidRDefault="00B97DF6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</w:r>
      <w:r w:rsidRPr="008123E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հարցերին և լրացուցիչ տեեկությունների համար կարող են դիմել </w:t>
      </w: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8123E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5376A5" w:rsidRPr="008123E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 w:rsidRPr="008123ED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8123ED"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  <w:t>։</w:t>
      </w:r>
    </w:p>
    <w:p w14:paraId="537FE0AB" w14:textId="6BDAD2FD" w:rsidR="005376A5" w:rsidRPr="008123ED" w:rsidRDefault="005376A5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</w:p>
    <w:p w14:paraId="43A9C4C2" w14:textId="592BA7B1" w:rsidR="00EF6DA7" w:rsidRPr="008123ED" w:rsidRDefault="00EF6DA7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ՓԱՍՏԱԹՂԹԵՐԻ ՆԵՐԿԱՅԱՑՄԱՆ ՎԵՋՆԱԺԱՄԿԵՏ </w:t>
      </w:r>
      <w:r w:rsidR="00156286" w:rsidRPr="008123E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</w:t>
      </w:r>
      <w:r w:rsidR="007668E3" w:rsidRPr="008123E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0C50B6" w:rsidRPr="008123E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ԴԵԿՏԵՄԲԵՐԻ</w:t>
      </w:r>
      <w:r w:rsidR="00131A99" w:rsidRPr="008123E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0F4A4A" w:rsidRPr="008123E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2024</w:t>
      </w:r>
      <w:r w:rsidRPr="008123E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</w:t>
      </w:r>
      <w:r w:rsidR="007668E3" w:rsidRPr="008123ED">
        <w:rPr>
          <w:rFonts w:ascii="Cambria Math" w:eastAsia="Times New Roman" w:hAnsi="Cambria Math" w:cs="Times New Roman"/>
          <w:b/>
          <w:color w:val="000000"/>
          <w:sz w:val="24"/>
          <w:szCs w:val="24"/>
          <w:lang w:val="hy-AM"/>
        </w:rPr>
        <w:t>․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62EE17C6" w14:textId="1A2F3A47" w:rsidR="00EF6DA7" w:rsidRPr="008123ED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2E7B54" w:rsidRPr="008123E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27 ՀՈՒՆՎԱՐԻ </w:t>
      </w:r>
      <w:r w:rsidR="00C34C01" w:rsidRPr="008123E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0C50B6" w:rsidRPr="008123E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8123E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8123ED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</w:p>
    <w:p w14:paraId="6312E3D7" w14:textId="20DB69A5" w:rsidR="00EF6DA7" w:rsidRPr="008123ED" w:rsidRDefault="00EF6DA7" w:rsidP="00EF6DA7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ԹԵՍՏԻ ՓՈՒԼԻ ՄԵԿՆԱՐԿԱՅԻՆ ԺԱՄ</w:t>
      </w:r>
      <w:r w:rsidRPr="008123E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C34C01" w:rsidRPr="008123E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</w:t>
      </w:r>
      <w:r w:rsidR="000C50B6" w:rsidRPr="008123E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</w:t>
      </w:r>
      <w:r w:rsidRPr="008123E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</w:t>
      </w:r>
      <w:r w:rsidR="00C63598" w:rsidRPr="008123E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Pr="008123E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</w:p>
    <w:p w14:paraId="6FEFC52B" w14:textId="71F53F50" w:rsidR="00131A99" w:rsidRPr="008123ED" w:rsidRDefault="00EF6DA7" w:rsidP="00131A9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131A99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44DA6E11" w14:textId="0CDAF31F" w:rsidR="00EF6DA7" w:rsidRPr="008123ED" w:rsidRDefault="005801F5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ԹԵՍՏԻ ՏԵՎ</w:t>
      </w:r>
      <w:r w:rsidR="00EF6DA7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ՈՂՈՒԹՅՈՒՆ</w:t>
      </w:r>
      <w:r w:rsidR="00EF6DA7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90 րոպե</w:t>
      </w:r>
      <w:r w:rsidR="00EF6DA7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ԲՆԱԳԱՎԱՌՆԵՐ</w:t>
      </w:r>
      <w:r w:rsidR="00EF6DA7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EF6DA7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Որոշումների կայացում</w:t>
      </w:r>
      <w:r w:rsidR="00EF6DA7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8" w:history="1">
        <w:r w:rsidR="00EF6DA7" w:rsidRPr="008123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https://www.gov.am/u_files/file/Haytararutyunner/7.pdf</w:t>
        </w:r>
      </w:hyperlink>
    </w:p>
    <w:p w14:paraId="0ABD5FC4" w14:textId="77777777" w:rsidR="00EF6DA7" w:rsidRPr="008123ED" w:rsidRDefault="00EF6DA7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Բարեվարքություն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9" w:history="1">
        <w:r w:rsidRPr="008123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https://www.gov.am/u_files/file/Haytararutyunner/3.pdf</w:t>
        </w:r>
      </w:hyperlink>
    </w:p>
    <w:p w14:paraId="1E0F90A9" w14:textId="77777777" w:rsidR="00EF6DA7" w:rsidRPr="008123ED" w:rsidRDefault="00EF6DA7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Աշխատակազմի կառավարում (կատարողականի կառավարում)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0" w:history="1">
        <w:r w:rsidRPr="008123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https://www.gov.am/u_files/file/Haytararutyunner/1.pdf</w:t>
        </w:r>
      </w:hyperlink>
    </w:p>
    <w:p w14:paraId="562D6E8C" w14:textId="77777777" w:rsidR="00EF6DA7" w:rsidRPr="008123ED" w:rsidRDefault="00EF6DA7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Խնդրի լուծում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1" w:history="1">
        <w:r w:rsidRPr="008123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https://www.gov.am/u_files/file/Haytararutyunner/4.pdf</w:t>
        </w:r>
      </w:hyperlink>
    </w:p>
    <w:p w14:paraId="10AD269E" w14:textId="77777777" w:rsidR="005801F5" w:rsidRPr="008123ED" w:rsidRDefault="005801F5" w:rsidP="00CE01A6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BD8A585" w14:textId="5A685112" w:rsidR="00CE01A6" w:rsidRPr="008123ED" w:rsidRDefault="00DB59F0" w:rsidP="00CE01A6">
      <w:pPr>
        <w:spacing w:after="240" w:line="240" w:lineRule="auto"/>
        <w:rPr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B1434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Սահմանադրություն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51,57, 88,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95,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96, 118-120, 123,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146-148,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162,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163,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176,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177,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179,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191,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198,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200)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="00CE01A6" w:rsidRPr="008123E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  <w:r w:rsidR="00CE01A6" w:rsidRPr="008123ED">
        <w:rPr>
          <w:lang w:val="hy-AM"/>
        </w:rPr>
        <w:t xml:space="preserve"> </w:t>
      </w:r>
    </w:p>
    <w:p w14:paraId="1152A18E" w14:textId="49486D3A" w:rsidR="00CE01A6" w:rsidRPr="008123ED" w:rsidRDefault="007B1434" w:rsidP="00CE01A6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 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="006B7769" w:rsidRPr="008123E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  <w:r w:rsidR="006B7769" w:rsidRPr="008123ED">
        <w:rPr>
          <w:rFonts w:ascii="GHEA Grapalat" w:hAnsi="GHEA Grapalat"/>
          <w:sz w:val="24"/>
          <w:szCs w:val="24"/>
          <w:lang w:val="hy-AM"/>
        </w:rPr>
        <w:t xml:space="preserve"> </w:t>
      </w:r>
      <w:r w:rsidR="00806AE7" w:rsidRPr="008123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EA4FDB3" w14:textId="3BBA8781" w:rsidR="00B745F0" w:rsidRPr="008123ED" w:rsidRDefault="007B1434" w:rsidP="00CE01A6">
      <w:pPr>
        <w:spacing w:after="24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•  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="00CE01A6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4" w:history="1">
        <w:r w:rsidR="00B745F0" w:rsidRPr="008123E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</w:p>
    <w:p w14:paraId="7B0E84EC" w14:textId="0E1CAEC4" w:rsidR="007B1434" w:rsidRPr="008123ED" w:rsidRDefault="007B1434" w:rsidP="007B1434">
      <w:pPr>
        <w:spacing w:after="24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8123E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 «Նորմատիվ իրավական ակտերի մասին» օրենք</w:t>
      </w:r>
      <w:r w:rsidRPr="008123E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</w:t>
      </w:r>
      <w:r w:rsidR="005801F5" w:rsidRPr="008123E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8123E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20,</w:t>
      </w:r>
      <w:r w:rsidR="005801F5" w:rsidRPr="008123E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8123E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23,</w:t>
      </w:r>
      <w:r w:rsidR="005801F5" w:rsidRPr="008123E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8123E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26,</w:t>
      </w:r>
      <w:r w:rsidR="005801F5" w:rsidRPr="008123E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8123E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28,</w:t>
      </w:r>
      <w:r w:rsidR="005801F5" w:rsidRPr="008123E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8123E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33,</w:t>
      </w:r>
      <w:r w:rsidR="005801F5" w:rsidRPr="008123E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8123E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34)</w:t>
      </w:r>
      <w:r w:rsidRPr="008123E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hyperlink r:id="rId15" w:history="1">
        <w:r w:rsidRPr="008123E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3A836983" w14:textId="238E63A9" w:rsidR="00CE01A6" w:rsidRPr="008123ED" w:rsidRDefault="007B1434" w:rsidP="00CE01A6">
      <w:p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</w:t>
      </w:r>
      <w:r w:rsidR="000F4A4A" w:rsidRPr="008123ED">
        <w:rPr>
          <w:rFonts w:ascii="GHEA Grapalat" w:hAnsi="GHEA Grapalat" w:cs="GHEA Grapalat"/>
          <w:sz w:val="24"/>
          <w:szCs w:val="24"/>
          <w:lang w:val="hy-AM"/>
        </w:rPr>
        <w:t xml:space="preserve"> «Մթնոլորտային օդի պահպանության մասին</w:t>
      </w:r>
      <w:r w:rsidR="000F4A4A" w:rsidRPr="008123ED">
        <w:rPr>
          <w:rFonts w:ascii="GHEA Grapalat" w:hAnsi="GHEA Grapalat" w:cs="GHEA Grapalat"/>
          <w:lang w:val="hy-AM"/>
        </w:rPr>
        <w:t>»</w:t>
      </w:r>
      <w:r w:rsidR="00CE01A6" w:rsidRPr="008123ED">
        <w:rPr>
          <w:rFonts w:ascii="GHEA Grapalat" w:hAnsi="GHEA Grapalat" w:cs="GHEA Grapalat"/>
          <w:sz w:val="24"/>
          <w:szCs w:val="24"/>
          <w:lang w:val="hy-AM"/>
        </w:rPr>
        <w:t xml:space="preserve"> օրենք</w:t>
      </w:r>
    </w:p>
    <w:p w14:paraId="64C8F662" w14:textId="77777777" w:rsidR="000F7E9C" w:rsidRPr="008123ED" w:rsidRDefault="00CE01A6" w:rsidP="000F4A4A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 w:rsidR="000F4A4A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հոդված՝ 1,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0F7E9C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="000F4A4A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11</w:t>
      </w:r>
      <w:r w:rsidR="000F7E9C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="000F4A4A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13,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20)</w:t>
      </w:r>
    </w:p>
    <w:p w14:paraId="12466B83" w14:textId="0CA10B2F" w:rsidR="00CE01A6" w:rsidRPr="008123ED" w:rsidRDefault="008123ED" w:rsidP="000F4A4A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hyperlink r:id="rId16" w:history="1">
        <w:r w:rsidR="00CE01A6" w:rsidRPr="008123E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43788C" w:rsidRPr="008123ED">
          <w:rPr>
            <w:rStyle w:val="Hyperlink"/>
            <w:rFonts w:ascii="GHEA Grapalat" w:hAnsi="GHEA Grapalat"/>
            <w:sz w:val="24"/>
            <w:szCs w:val="24"/>
            <w:lang w:val="hy-AM"/>
          </w:rPr>
          <w:t>187759</w:t>
        </w:r>
      </w:hyperlink>
    </w:p>
    <w:p w14:paraId="2F972762" w14:textId="77777777" w:rsidR="00084BD2" w:rsidRPr="008123ED" w:rsidRDefault="00084BD2" w:rsidP="000F4A4A">
      <w:pPr>
        <w:spacing w:after="0" w:line="240" w:lineRule="auto"/>
        <w:rPr>
          <w:rStyle w:val="Hyperlink"/>
          <w:lang w:val="hy-AM"/>
        </w:rPr>
      </w:pPr>
    </w:p>
    <w:p w14:paraId="32972C80" w14:textId="3CE62CA5" w:rsidR="00CE01A6" w:rsidRPr="008123ED" w:rsidRDefault="00CE01A6" w:rsidP="00CE01A6">
      <w:pPr>
        <w:spacing w:after="0" w:line="240" w:lineRule="auto"/>
        <w:rPr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B1434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="007B1434" w:rsidRPr="008123ED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0F4A4A" w:rsidRPr="008123ED">
        <w:rPr>
          <w:rFonts w:ascii="GHEA Grapalat" w:hAnsi="GHEA Grapalat" w:cs="GHEA Grapalat"/>
          <w:sz w:val="24"/>
          <w:szCs w:val="24"/>
          <w:lang w:val="hy-AM"/>
        </w:rPr>
        <w:t xml:space="preserve">«Օզոնային </w:t>
      </w:r>
      <w:r w:rsidR="0043788C" w:rsidRPr="008123ED">
        <w:rPr>
          <w:rFonts w:ascii="GHEA Grapalat" w:hAnsi="GHEA Grapalat" w:cs="GHEA Grapalat"/>
          <w:sz w:val="24"/>
          <w:szCs w:val="24"/>
          <w:lang w:val="hy-AM"/>
        </w:rPr>
        <w:t>շերտի պահպանության</w:t>
      </w:r>
      <w:r w:rsidR="000F4A4A" w:rsidRPr="008123ED">
        <w:rPr>
          <w:rFonts w:ascii="GHEA Grapalat" w:hAnsi="GHEA Grapalat" w:cs="GHEA Grapalat"/>
          <w:sz w:val="24"/>
          <w:szCs w:val="24"/>
          <w:lang w:val="hy-AM"/>
        </w:rPr>
        <w:t xml:space="preserve"> մասին»</w:t>
      </w:r>
      <w:r w:rsidR="000F4A4A" w:rsidRPr="008123ED">
        <w:rPr>
          <w:rFonts w:ascii="GHEA Grapalat" w:hAnsi="GHEA Grapalat" w:cs="GHEA Grapalat"/>
          <w:lang w:val="hy-AM"/>
        </w:rPr>
        <w:t xml:space="preserve"> </w:t>
      </w:r>
      <w:r w:rsidRPr="008123ED">
        <w:rPr>
          <w:rFonts w:ascii="GHEA Grapalat" w:hAnsi="GHEA Grapalat" w:cs="GHEA Grapalat"/>
          <w:sz w:val="24"/>
          <w:szCs w:val="24"/>
          <w:lang w:val="hy-AM"/>
        </w:rPr>
        <w:t>օրենք</w:t>
      </w:r>
    </w:p>
    <w:p w14:paraId="46F19245" w14:textId="5ACD7B94" w:rsidR="000F4A4A" w:rsidRPr="008123ED" w:rsidRDefault="000F4A4A" w:rsidP="00CE01A6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(հոդվածներ՝ 3</w:t>
      </w:r>
      <w:r w:rsidR="0053030F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8,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10)</w:t>
      </w:r>
    </w:p>
    <w:p w14:paraId="291016A8" w14:textId="428F76D4" w:rsidR="003769A8" w:rsidRPr="008123ED" w:rsidRDefault="008123ED" w:rsidP="00CE01A6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hyperlink r:id="rId17" w:history="1">
        <w:r w:rsidR="00084BD2" w:rsidRPr="008123E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https://www.arlis.am/DocumentView.aspx?DocID=187831</w:t>
        </w:r>
      </w:hyperlink>
      <w:r w:rsidR="00084BD2" w:rsidRPr="008123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1208654" w14:textId="5BF2E004" w:rsidR="00B64EB3" w:rsidRPr="008123ED" w:rsidRDefault="00B64EB3" w:rsidP="00B64EB3">
      <w:pPr>
        <w:spacing w:after="0" w:line="240" w:lineRule="auto"/>
        <w:rPr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8123ED">
        <w:rPr>
          <w:rFonts w:ascii="GHEA Grapalat" w:hAnsi="GHEA Grapalat" w:cs="GHEA Grapalat"/>
          <w:sz w:val="24"/>
          <w:szCs w:val="24"/>
          <w:lang w:val="hy-AM"/>
        </w:rPr>
        <w:t xml:space="preserve">  «Թափոնների մասին»</w:t>
      </w:r>
      <w:r w:rsidRPr="008123ED">
        <w:rPr>
          <w:rFonts w:ascii="GHEA Grapalat" w:hAnsi="GHEA Grapalat" w:cs="GHEA Grapalat"/>
          <w:lang w:val="hy-AM"/>
        </w:rPr>
        <w:t xml:space="preserve"> </w:t>
      </w:r>
      <w:r w:rsidRPr="008123ED">
        <w:rPr>
          <w:rFonts w:ascii="GHEA Grapalat" w:hAnsi="GHEA Grapalat" w:cs="GHEA Grapalat"/>
          <w:sz w:val="24"/>
          <w:szCs w:val="24"/>
          <w:lang w:val="hy-AM"/>
        </w:rPr>
        <w:t>օրենք</w:t>
      </w:r>
    </w:p>
    <w:p w14:paraId="77C6A01E" w14:textId="70BE73F3" w:rsidR="00AD5D3B" w:rsidRPr="008123ED" w:rsidRDefault="00AD5D3B" w:rsidP="00AD5D3B">
      <w:p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(հոդվածներ՝ 2, 4, 7-10, 12-14, 17</w:t>
      </w:r>
      <w:r w:rsidR="00B745F0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22, 24, 25)</w:t>
      </w:r>
    </w:p>
    <w:p w14:paraId="19F9A938" w14:textId="4C50E174" w:rsidR="00AD5D3B" w:rsidRPr="008123ED" w:rsidRDefault="00AD5D3B" w:rsidP="00AD5D3B">
      <w:pPr>
        <w:spacing w:after="120" w:line="240" w:lineRule="auto"/>
        <w:rPr>
          <w:rFonts w:ascii="GHEA Grapalat" w:hAnsi="GHEA Grapalat"/>
          <w:sz w:val="24"/>
          <w:szCs w:val="24"/>
          <w:lang w:val="hy-AM"/>
        </w:rPr>
      </w:pPr>
      <w:r w:rsidRPr="008123E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hyperlink r:id="rId18" w:history="1">
        <w:r w:rsidRPr="008123E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https://www.arlis.am/DocumentView.aspx?DocID=170574</w:t>
        </w:r>
      </w:hyperlink>
      <w:r w:rsidRPr="008123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1CE7AD5" w14:textId="5092C643" w:rsidR="00B64EB3" w:rsidRPr="008123ED" w:rsidRDefault="00AD5D3B" w:rsidP="00AD5D3B">
      <w:pPr>
        <w:spacing w:after="0" w:line="240" w:lineRule="auto"/>
        <w:rPr>
          <w:rFonts w:ascii="GHEA Grapalat" w:hAnsi="GHEA Grapalat"/>
          <w:iCs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45FF89F6" w14:textId="75AE297A" w:rsidR="00B64EB3" w:rsidRPr="008123ED" w:rsidRDefault="00B64EB3" w:rsidP="00B64EB3">
      <w:pPr>
        <w:spacing w:after="0" w:line="240" w:lineRule="auto"/>
        <w:rPr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8123ED">
        <w:rPr>
          <w:rFonts w:ascii="GHEA Grapalat" w:hAnsi="GHEA Grapalat" w:cs="GHEA Grapalat"/>
          <w:sz w:val="24"/>
          <w:szCs w:val="24"/>
          <w:lang w:val="hy-AM"/>
        </w:rPr>
        <w:t xml:space="preserve">  «Լիցենզավորման մասին»</w:t>
      </w:r>
      <w:r w:rsidRPr="008123ED">
        <w:rPr>
          <w:rFonts w:ascii="GHEA Grapalat" w:hAnsi="GHEA Grapalat" w:cs="GHEA Grapalat"/>
          <w:lang w:val="hy-AM"/>
        </w:rPr>
        <w:t xml:space="preserve"> </w:t>
      </w:r>
      <w:r w:rsidRPr="008123ED">
        <w:rPr>
          <w:rFonts w:ascii="GHEA Grapalat" w:hAnsi="GHEA Grapalat" w:cs="GHEA Grapalat"/>
          <w:sz w:val="24"/>
          <w:szCs w:val="24"/>
          <w:lang w:val="hy-AM"/>
        </w:rPr>
        <w:t>օրենք</w:t>
      </w:r>
    </w:p>
    <w:p w14:paraId="775C7FA6" w14:textId="7CC36B44" w:rsidR="00B64EB3" w:rsidRPr="008123ED" w:rsidRDefault="00B64EB3" w:rsidP="00B64EB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(հոդվածներ՝ </w:t>
      </w:r>
      <w:r w:rsidR="00B745F0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="0053030F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="00B745F0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10, 23, 26, 35, 39, 40, 41, 43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</w:p>
    <w:p w14:paraId="177B094F" w14:textId="69193ED9" w:rsidR="007E0806" w:rsidRPr="008123ED" w:rsidRDefault="0053030F" w:rsidP="00CE01A6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hyperlink r:id="rId19" w:history="1">
        <w:r w:rsidR="007E0806" w:rsidRPr="008123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https://www.arlis.am/DocumentView.aspx?DocID=193467</w:t>
        </w:r>
      </w:hyperlink>
    </w:p>
    <w:p w14:paraId="6941F7AE" w14:textId="654B807E" w:rsidR="00DB59F0" w:rsidRPr="008123ED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</w:t>
      </w:r>
      <w:r w:rsidR="007B1434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20" w:history="1">
        <w:r w:rsidRPr="008123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http://fliphtml5.com/fumf/egdx</w:t>
        </w:r>
      </w:hyperlink>
    </w:p>
    <w:p w14:paraId="22C7C772" w14:textId="77777777" w:rsidR="00DB59F0" w:rsidRPr="008123ED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21" w:anchor="p=2" w:history="1">
        <w:r w:rsidRPr="008123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http://online.fliphtml5.com/fumf/irey/#p=2</w:t>
        </w:r>
      </w:hyperlink>
    </w:p>
    <w:p w14:paraId="653B3634" w14:textId="77777777" w:rsidR="00DB59F0" w:rsidRPr="008123ED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8123E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8123E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8123E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2" w:history="1">
        <w:r w:rsidRPr="008123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2B9B6845" w14:textId="3032C3B1" w:rsidR="004F6CDD" w:rsidRPr="008123ED" w:rsidRDefault="00DB59F0" w:rsidP="00DB59F0">
      <w:pPr>
        <w:spacing w:after="24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="00EF6DA7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2E7B54" w:rsidRPr="008123E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30</w:t>
      </w:r>
      <w:r w:rsidR="00030EE8" w:rsidRPr="008123E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</w:t>
      </w:r>
      <w:r w:rsidR="002E7B54" w:rsidRPr="008123E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ՀՈՒՆՎԱՐԻ </w:t>
      </w:r>
      <w:r w:rsidR="000F4A4A" w:rsidRPr="008123E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202</w:t>
      </w:r>
      <w:r w:rsidR="000C50B6" w:rsidRPr="008123E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5</w:t>
      </w:r>
      <w:r w:rsidR="00EF6DA7" w:rsidRPr="008123E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թ</w:t>
      </w:r>
      <w:r w:rsidR="00EF6DA7" w:rsidRPr="008123ED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="00EF6DA7" w:rsidRPr="008123E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="00EF6DA7" w:rsidRPr="008123ED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="00EF6DA7" w:rsidRPr="008123E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</w:t>
      </w:r>
      <w:r w:rsidR="00D171C3" w:rsidRPr="008123E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10</w:t>
      </w:r>
      <w:r w:rsidR="00EF6DA7" w:rsidRPr="008123E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:00</w:t>
      </w:r>
    </w:p>
    <w:p w14:paraId="03FBF0D1" w14:textId="13F482BE" w:rsidR="004F6CDD" w:rsidRPr="008123ED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ՀԱՐՑԱԶՐՈՒՅՑԻ ԱՆՑԿԱՑՄԱՆ ՎԱՅՐ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</w:t>
      </w:r>
      <w:r w:rsidR="000210D4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Հրապարակ, Կառավարական տուն 3</w:t>
      </w:r>
      <w:r w:rsidR="0059760A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0210D4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</w:p>
    <w:p w14:paraId="73523BEB" w14:textId="59A8A71D" w:rsidR="004F6CDD" w:rsidRPr="008123ED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ՁԵ</w:t>
      </w:r>
      <w:r w:rsidR="00372B8F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Հարցարան, Աշխատանքային Իրավիճակներ</w:t>
      </w:r>
    </w:p>
    <w:p w14:paraId="34D196D7" w14:textId="4755B6DD" w:rsidR="004F6CDD" w:rsidRPr="008123ED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ՀԻՄՆԱԿԱՆ ԱՇԽԱՏԱՎԱՐՁԻ ՉԱՓ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A577C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Երեք հարյուր </w:t>
      </w:r>
      <w:r w:rsidR="00BE2CAC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իննսունմեկ հազար քառասուն</w:t>
      </w:r>
      <w:r w:rsidR="00DB59F0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</w:t>
      </w:r>
      <w:r w:rsidR="00BE2CAC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391</w:t>
      </w:r>
      <w:r w:rsidR="005801F5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E2CAC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040</w:t>
      </w:r>
      <w:r w:rsidR="00DB59F0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դրամ:</w:t>
      </w:r>
      <w:r w:rsidR="00DB59F0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6794824E" w14:textId="77777777" w:rsidR="00ED0F22" w:rsidRPr="008123ED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4059F5AE" w14:textId="77777777" w:rsidR="0043075B" w:rsidRPr="008123ED" w:rsidRDefault="0043075B" w:rsidP="00ED0F22">
      <w:p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</w:p>
    <w:p w14:paraId="66184F26" w14:textId="77777777" w:rsidR="0043075B" w:rsidRPr="008123ED" w:rsidRDefault="0043075B" w:rsidP="0043075B">
      <w:pPr>
        <w:spacing w:after="240" w:line="240" w:lineRule="auto"/>
        <w:rPr>
          <w:b/>
          <w:lang w:val="hy-AM"/>
        </w:rPr>
      </w:pPr>
      <w:r w:rsidRPr="008123E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8123ED">
        <w:rPr>
          <w:b/>
          <w:lang w:val="hy-AM"/>
        </w:rPr>
        <w:t>։</w:t>
      </w:r>
    </w:p>
    <w:p w14:paraId="10BE166D" w14:textId="79A7089E" w:rsidR="008F5987" w:rsidRPr="00912BBC" w:rsidRDefault="00DB59F0" w:rsidP="0043075B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ԷԼԵԿՏՐՈՆԱՅԻՆ ՀԱՍՑԵ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3" w:history="1">
        <w:r w:rsidR="00321E4B" w:rsidRPr="008123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meri.babayan@env.am</w:t>
        </w:r>
      </w:hyperlink>
      <w:r w:rsidR="00321E4B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ք. Երևան, Հանրապետութան </w:t>
      </w:r>
      <w:r w:rsidR="00D171C3"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րապարակ, Կառավարական տուն 3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8123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sectPr w:rsidR="008F5987" w:rsidRPr="00912BBC" w:rsidSect="00B745F0">
      <w:pgSz w:w="12240" w:h="15840"/>
      <w:pgMar w:top="1440" w:right="81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4043"/>
    <w:multiLevelType w:val="hybridMultilevel"/>
    <w:tmpl w:val="0260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30C"/>
    <w:multiLevelType w:val="hybridMultilevel"/>
    <w:tmpl w:val="81867B3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0"/>
    <w:rsid w:val="00013BC9"/>
    <w:rsid w:val="000210D4"/>
    <w:rsid w:val="00021C8F"/>
    <w:rsid w:val="00030EE8"/>
    <w:rsid w:val="00032B40"/>
    <w:rsid w:val="000340A8"/>
    <w:rsid w:val="00036217"/>
    <w:rsid w:val="00066E2D"/>
    <w:rsid w:val="00084BD2"/>
    <w:rsid w:val="000B0CA2"/>
    <w:rsid w:val="000C50B6"/>
    <w:rsid w:val="000F4A4A"/>
    <w:rsid w:val="000F7E9C"/>
    <w:rsid w:val="00131A99"/>
    <w:rsid w:val="00156286"/>
    <w:rsid w:val="001A00A0"/>
    <w:rsid w:val="001B2F1E"/>
    <w:rsid w:val="00260D05"/>
    <w:rsid w:val="00271DB4"/>
    <w:rsid w:val="002B282B"/>
    <w:rsid w:val="002E7B54"/>
    <w:rsid w:val="0032115E"/>
    <w:rsid w:val="00321E4B"/>
    <w:rsid w:val="00372B8F"/>
    <w:rsid w:val="003769A8"/>
    <w:rsid w:val="003E340C"/>
    <w:rsid w:val="0043075B"/>
    <w:rsid w:val="00430C04"/>
    <w:rsid w:val="0043788C"/>
    <w:rsid w:val="00474130"/>
    <w:rsid w:val="004A3B1D"/>
    <w:rsid w:val="004D79D0"/>
    <w:rsid w:val="004F6CDD"/>
    <w:rsid w:val="0053030F"/>
    <w:rsid w:val="005376A5"/>
    <w:rsid w:val="00543324"/>
    <w:rsid w:val="00560B9B"/>
    <w:rsid w:val="005801F5"/>
    <w:rsid w:val="0058431E"/>
    <w:rsid w:val="0059760A"/>
    <w:rsid w:val="005A577C"/>
    <w:rsid w:val="006B7769"/>
    <w:rsid w:val="00762623"/>
    <w:rsid w:val="007668E3"/>
    <w:rsid w:val="007B1434"/>
    <w:rsid w:val="007C4B8C"/>
    <w:rsid w:val="007E0806"/>
    <w:rsid w:val="00806AE7"/>
    <w:rsid w:val="008123ED"/>
    <w:rsid w:val="0085174B"/>
    <w:rsid w:val="008F5987"/>
    <w:rsid w:val="00912BBC"/>
    <w:rsid w:val="00982F2F"/>
    <w:rsid w:val="009A361D"/>
    <w:rsid w:val="00A427C3"/>
    <w:rsid w:val="00AB5122"/>
    <w:rsid w:val="00AD5D3B"/>
    <w:rsid w:val="00B550D8"/>
    <w:rsid w:val="00B64EB3"/>
    <w:rsid w:val="00B672E7"/>
    <w:rsid w:val="00B745F0"/>
    <w:rsid w:val="00B81ED2"/>
    <w:rsid w:val="00B97DF6"/>
    <w:rsid w:val="00BE2CAC"/>
    <w:rsid w:val="00BF5989"/>
    <w:rsid w:val="00C34640"/>
    <w:rsid w:val="00C34C01"/>
    <w:rsid w:val="00C63598"/>
    <w:rsid w:val="00C82F18"/>
    <w:rsid w:val="00CE01A6"/>
    <w:rsid w:val="00CF32AD"/>
    <w:rsid w:val="00D171C3"/>
    <w:rsid w:val="00D67736"/>
    <w:rsid w:val="00D9716B"/>
    <w:rsid w:val="00DA1358"/>
    <w:rsid w:val="00DB59F0"/>
    <w:rsid w:val="00DE0951"/>
    <w:rsid w:val="00DE1C76"/>
    <w:rsid w:val="00DE789B"/>
    <w:rsid w:val="00E621B3"/>
    <w:rsid w:val="00EA1CD5"/>
    <w:rsid w:val="00ED0F22"/>
    <w:rsid w:val="00EF6DA7"/>
    <w:rsid w:val="00F00704"/>
    <w:rsid w:val="00F33553"/>
    <w:rsid w:val="00F3500E"/>
    <w:rsid w:val="00F45EB7"/>
    <w:rsid w:val="00F84017"/>
    <w:rsid w:val="00FA1A22"/>
    <w:rsid w:val="00FB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5F13"/>
  <w15:chartTrackingRefBased/>
  <w15:docId w15:val="{1FBF3350-1F87-4212-ABF0-97A5298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5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59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9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E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Абзац списка"/>
    <w:basedOn w:val="Normal"/>
    <w:link w:val="ListParagraphChar"/>
    <w:qFormat/>
    <w:rsid w:val="000210D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27C3"/>
    <w:rPr>
      <w:color w:val="605E5C"/>
      <w:shd w:val="clear" w:color="auto" w:fill="E1DFDD"/>
    </w:rPr>
  </w:style>
  <w:style w:type="character" w:customStyle="1" w:styleId="ListParagraphChar">
    <w:name w:val="List Paragraph Char"/>
    <w:aliases w:val="Абзац списка Char"/>
    <w:link w:val="ListParagraph"/>
    <w:locked/>
    <w:rsid w:val="000C5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s://www.arlis.am/DocumentView.aspx?DocID=1705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fliphtml5.com/fumf/irey/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8783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7759" TargetMode="External"/><Relationship Id="rId20" Type="http://schemas.openxmlformats.org/officeDocument/2006/relationships/hyperlink" Target="http://fliphtml5.com/fumf/egd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gov.am/u_files/file/Haytararutyunner/4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75854" TargetMode="External"/><Relationship Id="rId23" Type="http://schemas.openxmlformats.org/officeDocument/2006/relationships/hyperlink" Target="mailto:meri.babayan@env.am" TargetMode="External"/><Relationship Id="rId10" Type="http://schemas.openxmlformats.org/officeDocument/2006/relationships/hyperlink" Target="https://www.gov.am/u_files/file/Haytararutyunner/1.pdf" TargetMode="External"/><Relationship Id="rId19" Type="http://schemas.openxmlformats.org/officeDocument/2006/relationships/hyperlink" Target="https://www.arlis.am/DocumentView.aspx?DocID=1934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3.pdf" TargetMode="External"/><Relationship Id="rId14" Type="http://schemas.openxmlformats.org/officeDocument/2006/relationships/hyperlink" Target="https://www.arlis.am/DocumentView.aspx?DocID=199625" TargetMode="External"/><Relationship Id="rId22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Lyuba Gasparyan</cp:lastModifiedBy>
  <cp:revision>100</cp:revision>
  <cp:lastPrinted>2021-03-16T10:59:00Z</cp:lastPrinted>
  <dcterms:created xsi:type="dcterms:W3CDTF">2020-12-23T08:11:00Z</dcterms:created>
  <dcterms:modified xsi:type="dcterms:W3CDTF">2024-12-16T06:11:00Z</dcterms:modified>
</cp:coreProperties>
</file>