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bookmarkStart w:id="0" w:name="_GoBack"/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43DF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կենսառեսուրսների կառավարման վարչության </w:t>
      </w:r>
      <w:r w:rsidR="00A05989">
        <w:rPr>
          <w:rFonts w:ascii="GHEA Grapalat" w:hAnsi="GHEA Grapalat"/>
          <w:b/>
          <w:lang w:val="hy-AM"/>
        </w:rPr>
        <w:t>գլխավոր մասնագետի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</w:t>
      </w:r>
      <w:r w:rsidR="00443DFA">
        <w:rPr>
          <w:rFonts w:ascii="GHEA Grapalat" w:hAnsi="GHEA Grapalat"/>
          <w:b/>
          <w:sz w:val="24"/>
          <w:szCs w:val="24"/>
          <w:lang w:val="hy-AM"/>
        </w:rPr>
        <w:t>2</w:t>
      </w:r>
      <w:r w:rsidR="008F1816">
        <w:rPr>
          <w:rFonts w:ascii="GHEA Grapalat" w:hAnsi="GHEA Grapalat"/>
          <w:b/>
          <w:sz w:val="24"/>
          <w:szCs w:val="24"/>
          <w:lang w:val="hy-AM"/>
        </w:rPr>
        <w:t>.</w:t>
      </w:r>
      <w:r w:rsidR="00443DFA">
        <w:rPr>
          <w:rFonts w:ascii="GHEA Grapalat" w:hAnsi="GHEA Grapalat"/>
          <w:b/>
          <w:sz w:val="24"/>
          <w:szCs w:val="24"/>
          <w:lang w:val="hy-AM"/>
        </w:rPr>
        <w:t>1</w:t>
      </w:r>
      <w:r w:rsidR="008F1816">
        <w:rPr>
          <w:rFonts w:ascii="GHEA Grapalat" w:hAnsi="GHEA Grapalat"/>
          <w:b/>
          <w:sz w:val="24"/>
          <w:szCs w:val="24"/>
          <w:lang w:val="hy-AM"/>
        </w:rPr>
        <w:t>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A05989">
        <w:rPr>
          <w:rFonts w:ascii="GHEA Grapalat" w:hAnsi="GHEA Grapalat"/>
          <w:b/>
          <w:sz w:val="24"/>
          <w:szCs w:val="24"/>
          <w:lang w:val="hy-AM"/>
        </w:rPr>
        <w:t>Մ2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443DFA">
        <w:rPr>
          <w:rFonts w:ascii="GHEA Grapalat" w:hAnsi="GHEA Grapalat"/>
          <w:b/>
          <w:sz w:val="24"/>
          <w:szCs w:val="24"/>
          <w:lang w:val="hy-AM"/>
        </w:rPr>
        <w:t>1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bookmarkEnd w:id="0"/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43DFA" w:rsidRPr="00443DFA">
        <w:rPr>
          <w:rFonts w:ascii="GHEA Grapalat" w:hAnsi="GHEA Grapalat"/>
          <w:lang w:val="hy-AM"/>
        </w:rPr>
        <w:t>կենսառեսուրսների կառավարման վարչության գլխավոր մասնագետի (ծածկագիրը՝ 15-32.12-Մ2-1)</w:t>
      </w:r>
      <w:r w:rsidR="00443DFA" w:rsidRPr="00443DF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443DF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443DF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</w:t>
      </w:r>
      <w:r w:rsidRPr="00443DF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նախարարության </w:t>
      </w:r>
      <w:r w:rsidR="00443DFA" w:rsidRPr="00443D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կենսառեսուրսների կառավարման վարչության </w:t>
      </w:r>
      <w:r w:rsidR="00443DFA" w:rsidRPr="00443DFA">
        <w:rPr>
          <w:rFonts w:ascii="GHEA Grapalat" w:hAnsi="GHEA Grapalat"/>
          <w:sz w:val="24"/>
          <w:szCs w:val="24"/>
          <w:lang w:val="hy-AM"/>
        </w:rPr>
        <w:t>գլխավոր մասնագետի (ծածկագիրը՝ 15-32.12-Մ2-1)</w:t>
      </w:r>
      <w:r w:rsidR="00443DFA" w:rsidRPr="00443DF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EF6DA7" w:rsidRPr="00486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6E4067" w:rsidRPr="00486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 ՆՈՅԵՄԲԵՐԻ</w:t>
      </w:r>
      <w:r w:rsidR="00EF6DA7" w:rsidRPr="00486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2021թ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443DF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08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A0598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ՓԵՏՐՎԱՐԻ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A05989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A05989">
        <w:rPr>
          <w:rFonts w:ascii="GHEA Grapalat" w:hAnsi="GHEA Grapalat"/>
          <w:lang w:val="hy-AM"/>
        </w:rPr>
        <w:t xml:space="preserve">           «Խնդրի լուծում»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59521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ED2BE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DB59F0" w:rsidRPr="00762623" w:rsidRDefault="00DB59F0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1-12, 20-49, 51,57, 88,95,96, 118-120, 123,146-148,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162,163,176,177,179,191,198,200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DB59F0" w:rsidRPr="00762623" w:rsidRDefault="00DB59F0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իական ծառայության մասին» օրենք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հոդվածներ` 4-25,27-31,33-40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 3-15,18-34, 44-49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EF6DA7" w:rsidRPr="00762623" w:rsidRDefault="00EF6DA7" w:rsidP="00826DE2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 իրավական ակտերի մասին» օրենք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 2,3,4,5,6,7,9,1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0,12,13,14,16,20,23,26,28,33,34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F61CF5" w:rsidRPr="000811EB" w:rsidRDefault="00F61CF5" w:rsidP="00F61CF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«Բուսական աշխարհի մասին» ՀՀ օրենք</w:t>
      </w: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 5-29)</w:t>
      </w: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0811E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https://www.arlis.am/DocumentView.aspx?DocID=120784</w:t>
        </w:r>
      </w:hyperlink>
    </w:p>
    <w:p w:rsidR="00F61CF5" w:rsidRPr="004B4667" w:rsidRDefault="00F61CF5" w:rsidP="00F61CF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«Կենդանական աշխարհի մասին» ՀՀ օրենք</w:t>
      </w: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1,3, 5, 8-31)</w:t>
      </w:r>
      <w:r w:rsidRPr="000811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B46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հղումը՝ </w:t>
      </w:r>
      <w:hyperlink r:id="rId18" w:history="1">
        <w:r w:rsidRPr="004B466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https://www.arlis.am/DocumentView.aspx?DocID=120790</w:t>
        </w:r>
      </w:hyperlink>
    </w:p>
    <w:p w:rsidR="00F61CF5" w:rsidRPr="004B4667" w:rsidRDefault="00F61CF5" w:rsidP="00F61CF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46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«Սևանա լճի մասին» ՀՀ օրենք</w:t>
      </w:r>
      <w:r w:rsidRPr="004B46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3,5,6,11-15,19,22,26-29)</w:t>
      </w:r>
      <w:r w:rsidRPr="004B46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4B466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https://www.arlis.am/DocumentView.aspx?DocID=140529</w:t>
        </w:r>
      </w:hyperlink>
    </w:p>
    <w:p w:rsidR="00F61CF5" w:rsidRPr="004B4667" w:rsidRDefault="00F61CF5" w:rsidP="00F61CF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46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«Որսի և որսորդական տնտեսության վարման մասին» օրենք</w:t>
      </w:r>
      <w:r w:rsidRPr="004B46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2,5,8,11,16,21,23,27,28)</w:t>
      </w:r>
      <w:r w:rsidRPr="004B46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history="1">
        <w:r w:rsidRPr="004B466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https://www.arlis.am/DocumentView.aspx?DocID=56736</w:t>
        </w:r>
      </w:hyperlink>
    </w:p>
    <w:p w:rsidR="00F61CF5" w:rsidRPr="004B4667" w:rsidRDefault="00F61CF5" w:rsidP="00F61CF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4B4667">
        <w:rPr>
          <w:rFonts w:ascii="GHEA Grapalat" w:hAnsi="GHEA Grapalat"/>
          <w:lang w:val="hy-AM"/>
        </w:rPr>
        <w:t>«Հարկային օրենսգ</w:t>
      </w:r>
      <w:r w:rsidR="004B4667">
        <w:rPr>
          <w:rFonts w:ascii="GHEA Grapalat" w:hAnsi="GHEA Grapalat"/>
          <w:lang w:val="hy-AM"/>
        </w:rPr>
        <w:t>իրք» հոդվածներ՝ 161,162,164,</w:t>
      </w:r>
      <w:r w:rsidRPr="004B4667">
        <w:rPr>
          <w:rFonts w:ascii="GHEA Grapalat" w:hAnsi="GHEA Grapalat"/>
          <w:lang w:val="hy-AM"/>
        </w:rPr>
        <w:t xml:space="preserve"> 172,197,198,200,203,204,210,211</w:t>
      </w:r>
    </w:p>
    <w:p w:rsidR="00F61CF5" w:rsidRPr="007E2BE2" w:rsidRDefault="00F61CF5" w:rsidP="00F61C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GHEA Grapalat"/>
          <w:lang w:val="hy-AM"/>
        </w:rPr>
      </w:pPr>
      <w:r w:rsidRPr="004B4667"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4B4667">
          <w:rPr>
            <w:rStyle w:val="Hyperlink"/>
            <w:rFonts w:ascii="GHEA Grapalat" w:hAnsi="GHEA Grapalat"/>
            <w:lang w:val="hy-AM"/>
          </w:rPr>
          <w:t>https://www.arlis.am/DocumentView.aspx?DocID=143894</w:t>
        </w:r>
      </w:hyperlink>
      <w:r w:rsidRPr="007E2BE2">
        <w:rPr>
          <w:rFonts w:ascii="GHEA Grapalat" w:hAnsi="GHEA Grapalat" w:cs="GHEA Grapalat"/>
          <w:lang w:val="hy-AM"/>
        </w:rPr>
        <w:t xml:space="preserve"> </w:t>
      </w:r>
    </w:p>
    <w:p w:rsidR="00F61CF5" w:rsidRPr="00B5799C" w:rsidRDefault="00F61CF5" w:rsidP="000F43EA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56F8C" w:rsidRPr="00656F8C" w:rsidRDefault="00656F8C" w:rsidP="003E3EB7">
      <w:pPr>
        <w:pStyle w:val="ListParagraph1"/>
        <w:tabs>
          <w:tab w:val="left" w:pos="851"/>
        </w:tabs>
        <w:spacing w:after="0" w:line="276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43DF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="008F181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փետրվարի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F4142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763522" w:rsidRPr="000B27E8" w:rsidRDefault="00EF6DA7" w:rsidP="0076352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763522" w:rsidRDefault="00763522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F43EA"/>
    <w:rsid w:val="001F109A"/>
    <w:rsid w:val="0032115E"/>
    <w:rsid w:val="00321E4B"/>
    <w:rsid w:val="00324CD9"/>
    <w:rsid w:val="00343FA9"/>
    <w:rsid w:val="003769A8"/>
    <w:rsid w:val="003E3EB7"/>
    <w:rsid w:val="00430C04"/>
    <w:rsid w:val="00443DFA"/>
    <w:rsid w:val="00471121"/>
    <w:rsid w:val="00486E64"/>
    <w:rsid w:val="004B4667"/>
    <w:rsid w:val="004F6CDD"/>
    <w:rsid w:val="00560B9B"/>
    <w:rsid w:val="00581EB2"/>
    <w:rsid w:val="0058431E"/>
    <w:rsid w:val="005A577C"/>
    <w:rsid w:val="005C549B"/>
    <w:rsid w:val="00612D7D"/>
    <w:rsid w:val="00656F8C"/>
    <w:rsid w:val="006E4067"/>
    <w:rsid w:val="007171D6"/>
    <w:rsid w:val="00762623"/>
    <w:rsid w:val="00763522"/>
    <w:rsid w:val="007C4B8C"/>
    <w:rsid w:val="00826DE2"/>
    <w:rsid w:val="008F1816"/>
    <w:rsid w:val="008F5987"/>
    <w:rsid w:val="00912BBC"/>
    <w:rsid w:val="00A05989"/>
    <w:rsid w:val="00A61F38"/>
    <w:rsid w:val="00A85642"/>
    <w:rsid w:val="00AB5122"/>
    <w:rsid w:val="00B672E7"/>
    <w:rsid w:val="00B97E05"/>
    <w:rsid w:val="00C34640"/>
    <w:rsid w:val="00C63598"/>
    <w:rsid w:val="00C82F18"/>
    <w:rsid w:val="00D171C3"/>
    <w:rsid w:val="00D67736"/>
    <w:rsid w:val="00DB59F0"/>
    <w:rsid w:val="00DE0529"/>
    <w:rsid w:val="00DE1C76"/>
    <w:rsid w:val="00EA1CD5"/>
    <w:rsid w:val="00ED0F22"/>
    <w:rsid w:val="00EF6DA7"/>
    <w:rsid w:val="00F4142B"/>
    <w:rsid w:val="00F61CF5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207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3894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0784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56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0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2021-03-16T10:59:00Z</cp:lastPrinted>
  <dcterms:created xsi:type="dcterms:W3CDTF">2020-12-23T08:11:00Z</dcterms:created>
  <dcterms:modified xsi:type="dcterms:W3CDTF">2021-11-15T06:21:00Z</dcterms:modified>
</cp:coreProperties>
</file>