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BF3D7E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BF3D7E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3D10384E" w14:textId="7D024C01" w:rsidR="00032562" w:rsidRPr="00F74143" w:rsidRDefault="00032562" w:rsidP="0003256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54C6B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վտանգավոր նյութերի և թափոնների քաղաքականության վարչության գլխավոր մասնագետի (ծածկագիրը՝ 15-32.11-Մ2-2) թափուր պաշտոնն զբաղեցնելու համար 2024 թվականի հուլիսի 11-ին՝ ժամը 10։00-ին անցկացվող հարցազրույցի փուլը հաղթահարած մասնակիցն </w:t>
      </w:r>
      <w:r w:rsidR="00954C6B" w:rsidRPr="00954C6B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954C6B">
        <w:rPr>
          <w:rFonts w:ascii="GHEA Grapalat" w:hAnsi="GHEA Grapalat"/>
          <w:sz w:val="24"/>
          <w:szCs w:val="24"/>
          <w:lang w:val="hy-AM"/>
        </w:rPr>
        <w:t>Էռնա Ֆեդյայի Սահակյանը։</w:t>
      </w:r>
    </w:p>
    <w:p w14:paraId="490C7B59" w14:textId="77777777" w:rsidR="00032562" w:rsidRDefault="00032562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027CD8C" w14:textId="648F8DF2" w:rsidR="007D5A3B" w:rsidRPr="00EC7C23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32562"/>
    <w:rsid w:val="000672D3"/>
    <w:rsid w:val="00071C81"/>
    <w:rsid w:val="000778CA"/>
    <w:rsid w:val="00095288"/>
    <w:rsid w:val="000D65C3"/>
    <w:rsid w:val="000E0D06"/>
    <w:rsid w:val="000E3030"/>
    <w:rsid w:val="000E4E1A"/>
    <w:rsid w:val="000E55F9"/>
    <w:rsid w:val="000E5BBB"/>
    <w:rsid w:val="000F641F"/>
    <w:rsid w:val="00151931"/>
    <w:rsid w:val="0018324A"/>
    <w:rsid w:val="00261484"/>
    <w:rsid w:val="0027513B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2AD9"/>
    <w:rsid w:val="00456AE2"/>
    <w:rsid w:val="004B79D7"/>
    <w:rsid w:val="004C62D3"/>
    <w:rsid w:val="004D648C"/>
    <w:rsid w:val="005729BD"/>
    <w:rsid w:val="005B3E36"/>
    <w:rsid w:val="006C09AA"/>
    <w:rsid w:val="00733542"/>
    <w:rsid w:val="00754352"/>
    <w:rsid w:val="007B56F9"/>
    <w:rsid w:val="007B6FD5"/>
    <w:rsid w:val="007C5B3B"/>
    <w:rsid w:val="007D5A3B"/>
    <w:rsid w:val="00817126"/>
    <w:rsid w:val="00872029"/>
    <w:rsid w:val="00875DF4"/>
    <w:rsid w:val="008B4D8E"/>
    <w:rsid w:val="008B50AD"/>
    <w:rsid w:val="00954C6B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BF3D7E"/>
    <w:rsid w:val="00BF5758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EC7C23"/>
    <w:rsid w:val="00F07093"/>
    <w:rsid w:val="00F0749F"/>
    <w:rsid w:val="00F32058"/>
    <w:rsid w:val="00F63E49"/>
    <w:rsid w:val="00F655F5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Lyuba Gasparyan</cp:lastModifiedBy>
  <cp:revision>105</cp:revision>
  <cp:lastPrinted>2020-08-19T10:32:00Z</cp:lastPrinted>
  <dcterms:created xsi:type="dcterms:W3CDTF">2020-04-03T06:44:00Z</dcterms:created>
  <dcterms:modified xsi:type="dcterms:W3CDTF">2024-07-12T06:53:00Z</dcterms:modified>
</cp:coreProperties>
</file>